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1647" w14:textId="46BEBE53" w:rsidR="009E5AB0" w:rsidRPr="00D20BED" w:rsidRDefault="00AD35CD" w:rsidP="00C04680">
      <w:pPr>
        <w:pStyle w:val="10"/>
        <w:jc w:val="right"/>
        <w:rPr>
          <w:rFonts w:ascii="Times New Roman" w:hAnsi="Times New Roman"/>
          <w:sz w:val="24"/>
          <w:szCs w:val="24"/>
        </w:rPr>
      </w:pPr>
      <w:bookmarkStart w:id="0" w:name="_Toc197113179"/>
      <w:r w:rsidRPr="00D20BED">
        <w:rPr>
          <w:rFonts w:ascii="Times New Roman" w:hAnsi="Times New Roman"/>
          <w:sz w:val="24"/>
          <w:szCs w:val="24"/>
        </w:rPr>
        <w:t>Приложение 1</w:t>
      </w:r>
      <w:bookmarkEnd w:id="0"/>
    </w:p>
    <w:p w14:paraId="15597A5D" w14:textId="77777777" w:rsidR="00DB691B" w:rsidRPr="00D20BED" w:rsidRDefault="009E5AB0" w:rsidP="002D0B52">
      <w:pPr>
        <w:widowControl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D20BED">
        <w:rPr>
          <w:b/>
          <w:bCs/>
          <w:color w:val="auto"/>
          <w:sz w:val="24"/>
          <w:szCs w:val="24"/>
        </w:rPr>
        <w:t xml:space="preserve">КАЛЕНДАРНЫЙ ПЛАН ВОСПИТАТЕЛЬНОЙ РАБОТЫ </w:t>
      </w:r>
    </w:p>
    <w:p w14:paraId="52054FF8" w14:textId="645C9580" w:rsidR="002D0B52" w:rsidRPr="00D20BED" w:rsidRDefault="00D20BED" w:rsidP="002D0B52">
      <w:pPr>
        <w:widowControl/>
        <w:spacing w:line="360" w:lineRule="auto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г</w:t>
      </w:r>
      <w:r w:rsidR="00DB691B" w:rsidRPr="00D20BED">
        <w:rPr>
          <w:bCs/>
          <w:color w:val="auto"/>
          <w:sz w:val="24"/>
          <w:szCs w:val="24"/>
        </w:rPr>
        <w:t>ородского оздоровительного лагеря</w:t>
      </w:r>
      <w:r w:rsidR="00FB55D7" w:rsidRPr="00D20BED">
        <w:rPr>
          <w:bCs/>
          <w:color w:val="auto"/>
          <w:sz w:val="24"/>
          <w:szCs w:val="24"/>
        </w:rPr>
        <w:t xml:space="preserve"> «Синяя птица» в 2025</w:t>
      </w:r>
      <w:r w:rsidR="009E5AB0" w:rsidRPr="00D20BED">
        <w:rPr>
          <w:bCs/>
          <w:color w:val="auto"/>
          <w:sz w:val="24"/>
          <w:szCs w:val="24"/>
        </w:rPr>
        <w:t xml:space="preserve"> году</w:t>
      </w:r>
    </w:p>
    <w:p w14:paraId="59686B48" w14:textId="633CD9D7" w:rsidR="009E5AB0" w:rsidRPr="00D20BED" w:rsidRDefault="00FB55D7" w:rsidP="002D0B52">
      <w:pPr>
        <w:widowControl/>
        <w:spacing w:line="360" w:lineRule="auto"/>
        <w:jc w:val="center"/>
        <w:rPr>
          <w:bCs/>
          <w:color w:val="auto"/>
          <w:sz w:val="24"/>
          <w:szCs w:val="24"/>
        </w:rPr>
      </w:pPr>
      <w:r w:rsidRPr="00D20BED">
        <w:rPr>
          <w:bCs/>
          <w:color w:val="auto"/>
          <w:sz w:val="24"/>
          <w:szCs w:val="24"/>
        </w:rPr>
        <w:t>1 смена (27 мая-26</w:t>
      </w:r>
      <w:r w:rsidR="002D0B52" w:rsidRPr="00D20BED">
        <w:rPr>
          <w:bCs/>
          <w:color w:val="auto"/>
          <w:sz w:val="24"/>
          <w:szCs w:val="24"/>
        </w:rPr>
        <w:t xml:space="preserve"> июня)</w:t>
      </w:r>
    </w:p>
    <w:tbl>
      <w:tblPr>
        <w:tblStyle w:val="affb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7"/>
        <w:gridCol w:w="2552"/>
        <w:gridCol w:w="1562"/>
        <w:gridCol w:w="3257"/>
        <w:gridCol w:w="3401"/>
        <w:gridCol w:w="3688"/>
      </w:tblGrid>
      <w:tr w:rsidR="007879C4" w:rsidRPr="00D20BED" w14:paraId="5A159C1C" w14:textId="77777777" w:rsidTr="00D20BED">
        <w:trPr>
          <w:trHeight w:val="437"/>
        </w:trPr>
        <w:tc>
          <w:tcPr>
            <w:tcW w:w="707" w:type="dxa"/>
            <w:vMerge w:val="restart"/>
            <w:vAlign w:val="center"/>
          </w:tcPr>
          <w:p w14:paraId="32C044F0" w14:textId="77777777" w:rsidR="007879C4" w:rsidRPr="00D20BED" w:rsidRDefault="007879C4" w:rsidP="007879C4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№ п</w:t>
            </w:r>
            <w:r w:rsidRPr="00D20BED">
              <w:rPr>
                <w:b/>
                <w:sz w:val="24"/>
                <w:szCs w:val="24"/>
                <w:lang w:val="en-US"/>
              </w:rPr>
              <w:t>/</w:t>
            </w:r>
            <w:r w:rsidRPr="00D20B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552" w:type="dxa"/>
            <w:vMerge w:val="restart"/>
            <w:vAlign w:val="center"/>
          </w:tcPr>
          <w:p w14:paraId="15217EE3" w14:textId="77777777" w:rsidR="007879C4" w:rsidRPr="00D20BED" w:rsidRDefault="007879C4" w:rsidP="007879C4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2" w:type="dxa"/>
            <w:vMerge w:val="restart"/>
            <w:vAlign w:val="center"/>
          </w:tcPr>
          <w:p w14:paraId="410D79D2" w14:textId="77777777" w:rsidR="007879C4" w:rsidRPr="00D20BED" w:rsidRDefault="007879C4" w:rsidP="00D20BED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0346" w:type="dxa"/>
            <w:gridSpan w:val="3"/>
            <w:vAlign w:val="center"/>
          </w:tcPr>
          <w:p w14:paraId="3D073F56" w14:textId="77777777" w:rsidR="007879C4" w:rsidRPr="00D20BED" w:rsidRDefault="007879C4" w:rsidP="007879C4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Уровень проведения</w:t>
            </w:r>
          </w:p>
        </w:tc>
      </w:tr>
      <w:tr w:rsidR="007879C4" w:rsidRPr="00D20BED" w14:paraId="7BC7966B" w14:textId="77777777" w:rsidTr="00D20BED">
        <w:trPr>
          <w:trHeight w:val="793"/>
        </w:trPr>
        <w:tc>
          <w:tcPr>
            <w:tcW w:w="707" w:type="dxa"/>
            <w:vMerge/>
            <w:vAlign w:val="center"/>
          </w:tcPr>
          <w:p w14:paraId="0A12BE29" w14:textId="77777777" w:rsidR="007879C4" w:rsidRPr="00D20BED" w:rsidRDefault="007879C4" w:rsidP="007879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C15D229" w14:textId="77777777" w:rsidR="007879C4" w:rsidRPr="00D20BED" w:rsidRDefault="007879C4" w:rsidP="007879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3C2C2944" w14:textId="77777777" w:rsidR="007879C4" w:rsidRPr="00D20BED" w:rsidRDefault="007879C4" w:rsidP="00D20B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4B0ABA68" w14:textId="74F72BF2" w:rsidR="007879C4" w:rsidRPr="00D20BED" w:rsidRDefault="00A53F8F" w:rsidP="007879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BED">
              <w:rPr>
                <w:b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3401" w:type="dxa"/>
            <w:vAlign w:val="center"/>
          </w:tcPr>
          <w:p w14:paraId="759DF21B" w14:textId="1BF03DD8" w:rsidR="007879C4" w:rsidRPr="00D20BED" w:rsidRDefault="00A53F8F" w:rsidP="007879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BED">
              <w:rPr>
                <w:b/>
                <w:sz w:val="24"/>
                <w:szCs w:val="24"/>
              </w:rPr>
              <w:t>Межотрядный</w:t>
            </w:r>
            <w:proofErr w:type="spellEnd"/>
            <w:r w:rsidRPr="00D20BED">
              <w:rPr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3688" w:type="dxa"/>
            <w:vAlign w:val="center"/>
          </w:tcPr>
          <w:p w14:paraId="475DFD34" w14:textId="0B0BFC28" w:rsidR="007879C4" w:rsidRPr="00D20BED" w:rsidRDefault="007879C4" w:rsidP="007879C4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Отряд</w:t>
            </w:r>
            <w:r w:rsidR="00A53F8F" w:rsidRPr="00D20BED">
              <w:rPr>
                <w:b/>
                <w:sz w:val="24"/>
                <w:szCs w:val="24"/>
              </w:rPr>
              <w:t>ный уровень</w:t>
            </w:r>
          </w:p>
        </w:tc>
      </w:tr>
      <w:tr w:rsidR="009E5AB0" w:rsidRPr="00D20BED" w14:paraId="3B882F84" w14:textId="77777777" w:rsidTr="00D20BED">
        <w:trPr>
          <w:trHeight w:val="645"/>
        </w:trPr>
        <w:tc>
          <w:tcPr>
            <w:tcW w:w="15167" w:type="dxa"/>
            <w:gridSpan w:val="6"/>
            <w:vAlign w:val="center"/>
          </w:tcPr>
          <w:p w14:paraId="3692DF2A" w14:textId="6DB7231D" w:rsidR="009E5AB0" w:rsidRPr="00D20BED" w:rsidRDefault="00553146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Инвариантные модули</w:t>
            </w:r>
          </w:p>
        </w:tc>
      </w:tr>
      <w:tr w:rsidR="00553146" w:rsidRPr="00D20BED" w14:paraId="6E912317" w14:textId="77777777" w:rsidTr="00DF20F9">
        <w:trPr>
          <w:trHeight w:val="579"/>
        </w:trPr>
        <w:tc>
          <w:tcPr>
            <w:tcW w:w="15167" w:type="dxa"/>
            <w:gridSpan w:val="6"/>
            <w:vAlign w:val="center"/>
          </w:tcPr>
          <w:p w14:paraId="7782C374" w14:textId="3F3DE55B" w:rsidR="00553146" w:rsidRPr="00D20BED" w:rsidRDefault="00553146" w:rsidP="00D20BED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2028B0" w:rsidRPr="00D20BED" w14:paraId="12655C07" w14:textId="77777777" w:rsidTr="00D20BED">
        <w:tc>
          <w:tcPr>
            <w:tcW w:w="707" w:type="dxa"/>
            <w:vAlign w:val="center"/>
          </w:tcPr>
          <w:p w14:paraId="7293ABF3" w14:textId="77777777" w:rsidR="002028B0" w:rsidRPr="00D20BED" w:rsidRDefault="002028B0" w:rsidP="002028B0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263870AE" w14:textId="7ACAB2D7" w:rsidR="002028B0" w:rsidRPr="00D20BED" w:rsidRDefault="002028B0" w:rsidP="002028B0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rFonts w:eastAsiaTheme="minorHAnsi"/>
                <w:szCs w:val="24"/>
                <w:lang w:eastAsia="en-US"/>
              </w:rPr>
              <w:t>Церемония поднятия</w:t>
            </w:r>
            <w:r w:rsidR="00D20BED">
              <w:rPr>
                <w:rFonts w:eastAsiaTheme="minorHAnsi"/>
                <w:szCs w:val="24"/>
                <w:lang w:eastAsia="en-US"/>
              </w:rPr>
              <w:t xml:space="preserve"> флага РФ и прослушивание гимна</w:t>
            </w:r>
          </w:p>
        </w:tc>
        <w:tc>
          <w:tcPr>
            <w:tcW w:w="1562" w:type="dxa"/>
            <w:vAlign w:val="center"/>
          </w:tcPr>
          <w:p w14:paraId="4AFF8A60" w14:textId="353947A8" w:rsidR="002028B0" w:rsidRPr="00D20BED" w:rsidRDefault="002028B0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02.06.2025</w:t>
            </w:r>
          </w:p>
          <w:p w14:paraId="547E323E" w14:textId="77777777" w:rsidR="002028B0" w:rsidRPr="00D20BED" w:rsidRDefault="002028B0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09.02.2025</w:t>
            </w:r>
          </w:p>
          <w:p w14:paraId="194DDE89" w14:textId="77777777" w:rsidR="002028B0" w:rsidRPr="00D20BED" w:rsidRDefault="002028B0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16.06.2025</w:t>
            </w:r>
          </w:p>
          <w:p w14:paraId="7A7263A3" w14:textId="29B96B2E" w:rsidR="002028B0" w:rsidRPr="00D20BED" w:rsidRDefault="002028B0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23.06.2025</w:t>
            </w:r>
          </w:p>
        </w:tc>
        <w:tc>
          <w:tcPr>
            <w:tcW w:w="3257" w:type="dxa"/>
            <w:vAlign w:val="center"/>
          </w:tcPr>
          <w:p w14:paraId="11654FE4" w14:textId="5F038013" w:rsidR="002028B0" w:rsidRPr="00D20BED" w:rsidRDefault="002028B0" w:rsidP="002028B0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Актовый зал</w:t>
            </w:r>
          </w:p>
        </w:tc>
        <w:tc>
          <w:tcPr>
            <w:tcW w:w="3401" w:type="dxa"/>
            <w:vAlign w:val="center"/>
          </w:tcPr>
          <w:p w14:paraId="76B6920D" w14:textId="23B2DB5A" w:rsidR="002028B0" w:rsidRPr="00D20BED" w:rsidRDefault="001A6D31" w:rsidP="002028B0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Проведение викторины «Символы власти в РФ» </w:t>
            </w:r>
          </w:p>
        </w:tc>
        <w:tc>
          <w:tcPr>
            <w:tcW w:w="3688" w:type="dxa"/>
            <w:vAlign w:val="center"/>
          </w:tcPr>
          <w:p w14:paraId="2AE03BD9" w14:textId="77777777" w:rsidR="002028B0" w:rsidRPr="00D20BED" w:rsidRDefault="002028B0" w:rsidP="00D20BED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Цикл занятий «символы государственной власти РФ»</w:t>
            </w:r>
            <w:r w:rsidR="000153A2" w:rsidRPr="00D20BED">
              <w:rPr>
                <w:sz w:val="24"/>
                <w:szCs w:val="24"/>
              </w:rPr>
              <w:t>:</w:t>
            </w:r>
          </w:p>
          <w:p w14:paraId="12797655" w14:textId="616BBB44" w:rsidR="000153A2" w:rsidRPr="00D20BED" w:rsidRDefault="00D20BED" w:rsidP="00D20BED">
            <w:pPr>
              <w:pStyle w:val="afe"/>
              <w:ind w:left="3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153A2" w:rsidRPr="00D20BED">
              <w:rPr>
                <w:rFonts w:ascii="Times New Roman" w:hAnsi="Times New Roman"/>
                <w:sz w:val="24"/>
                <w:szCs w:val="24"/>
              </w:rPr>
              <w:t xml:space="preserve">России на карте </w:t>
            </w:r>
            <w:r>
              <w:rPr>
                <w:rFonts w:ascii="Times New Roman" w:hAnsi="Times New Roman"/>
                <w:sz w:val="24"/>
                <w:szCs w:val="24"/>
              </w:rPr>
              <w:t>мира. Географическое положение</w:t>
            </w:r>
          </w:p>
          <w:p w14:paraId="1339B682" w14:textId="0E769A7C" w:rsidR="000153A2" w:rsidRPr="00D20BED" w:rsidRDefault="00D20BED" w:rsidP="00D20BED">
            <w:pPr>
              <w:pStyle w:val="afe"/>
              <w:ind w:left="3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153A2" w:rsidRPr="00D20BED">
              <w:rPr>
                <w:rFonts w:ascii="Times New Roman" w:hAnsi="Times New Roman"/>
                <w:sz w:val="24"/>
                <w:szCs w:val="24"/>
              </w:rPr>
              <w:t xml:space="preserve">Органы власти в РФ. Кто такой президент? </w:t>
            </w:r>
          </w:p>
          <w:p w14:paraId="550DEDB7" w14:textId="60974D1F" w:rsidR="00CC7022" w:rsidRPr="00D20BED" w:rsidRDefault="00D20BED" w:rsidP="00D20BED">
            <w:pPr>
              <w:pStyle w:val="afe"/>
              <w:ind w:left="3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153A2" w:rsidRPr="00D20BED">
              <w:rPr>
                <w:rFonts w:ascii="Times New Roman" w:hAnsi="Times New Roman"/>
                <w:sz w:val="24"/>
                <w:szCs w:val="24"/>
              </w:rPr>
              <w:t xml:space="preserve">Историческая справка. Герб </w:t>
            </w:r>
            <w:r>
              <w:rPr>
                <w:rFonts w:ascii="Times New Roman" w:hAnsi="Times New Roman"/>
                <w:sz w:val="24"/>
                <w:szCs w:val="24"/>
              </w:rPr>
              <w:t>и флаг РФ. Гимн России</w:t>
            </w:r>
          </w:p>
        </w:tc>
      </w:tr>
      <w:tr w:rsidR="002028B0" w:rsidRPr="00D20BED" w14:paraId="77946F21" w14:textId="77777777" w:rsidTr="00D20BED">
        <w:trPr>
          <w:trHeight w:val="810"/>
        </w:trPr>
        <w:tc>
          <w:tcPr>
            <w:tcW w:w="707" w:type="dxa"/>
            <w:vAlign w:val="center"/>
          </w:tcPr>
          <w:p w14:paraId="07469519" w14:textId="6D5CB6C1" w:rsidR="002028B0" w:rsidRPr="00D20BED" w:rsidRDefault="002028B0" w:rsidP="002028B0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39D283C0" w14:textId="21867FC4" w:rsidR="002028B0" w:rsidRPr="00D20BED" w:rsidRDefault="002028B0" w:rsidP="002028B0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rFonts w:eastAsiaTheme="minorHAnsi"/>
                <w:szCs w:val="24"/>
                <w:lang w:eastAsia="en-US"/>
              </w:rPr>
              <w:t>День защиты детей</w:t>
            </w:r>
          </w:p>
        </w:tc>
        <w:tc>
          <w:tcPr>
            <w:tcW w:w="1562" w:type="dxa"/>
            <w:vAlign w:val="center"/>
          </w:tcPr>
          <w:p w14:paraId="5C1521E8" w14:textId="2562D413" w:rsidR="002028B0" w:rsidRPr="00D20BED" w:rsidRDefault="002028B0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02.06.2025</w:t>
            </w:r>
          </w:p>
        </w:tc>
        <w:tc>
          <w:tcPr>
            <w:tcW w:w="3257" w:type="dxa"/>
            <w:vAlign w:val="center"/>
          </w:tcPr>
          <w:p w14:paraId="31C2B439" w14:textId="77E0E2A5" w:rsidR="002028B0" w:rsidRPr="00D20BED" w:rsidRDefault="002028B0" w:rsidP="002028B0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Конкурс рисунков на асфальте «Пусть всегда будет солнце!»</w:t>
            </w:r>
          </w:p>
        </w:tc>
        <w:tc>
          <w:tcPr>
            <w:tcW w:w="3401" w:type="dxa"/>
            <w:vAlign w:val="center"/>
          </w:tcPr>
          <w:p w14:paraId="1588BA9D" w14:textId="7D22B59B" w:rsidR="002028B0" w:rsidRPr="00D20BED" w:rsidRDefault="001A6D31" w:rsidP="002028B0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688" w:type="dxa"/>
            <w:vAlign w:val="center"/>
          </w:tcPr>
          <w:p w14:paraId="5F30CABF" w14:textId="77777777" w:rsidR="002028B0" w:rsidRPr="00D20BED" w:rsidRDefault="002028B0" w:rsidP="002028B0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Творческие мастерские «Дети на планете»</w:t>
            </w:r>
            <w:r w:rsidR="005943DC" w:rsidRPr="00D20BED">
              <w:rPr>
                <w:sz w:val="24"/>
                <w:szCs w:val="24"/>
              </w:rPr>
              <w:t>:</w:t>
            </w:r>
          </w:p>
          <w:p w14:paraId="685205CC" w14:textId="207CD63F" w:rsidR="005943DC" w:rsidRPr="00D20BED" w:rsidRDefault="00D20BED" w:rsidP="00D20B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943DC" w:rsidRPr="00D20BED">
              <w:rPr>
                <w:sz w:val="24"/>
                <w:szCs w:val="24"/>
              </w:rPr>
              <w:t>Презентация «Волшебный мир детства».</w:t>
            </w:r>
          </w:p>
          <w:p w14:paraId="396BCC96" w14:textId="613133C8" w:rsidR="005943DC" w:rsidRPr="00D20BED" w:rsidRDefault="00D20BED" w:rsidP="00D20B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943DC" w:rsidRPr="00D20BED">
              <w:rPr>
                <w:sz w:val="24"/>
                <w:szCs w:val="24"/>
              </w:rPr>
              <w:t>Создание коллажа (журналы, газ</w:t>
            </w:r>
            <w:r>
              <w:rPr>
                <w:sz w:val="24"/>
                <w:szCs w:val="24"/>
              </w:rPr>
              <w:t>еты) по теме: «Дети на планете»</w:t>
            </w:r>
          </w:p>
        </w:tc>
      </w:tr>
      <w:tr w:rsidR="002028B0" w:rsidRPr="00D20BED" w14:paraId="49C885B3" w14:textId="77777777" w:rsidTr="00D20BED">
        <w:trPr>
          <w:trHeight w:val="810"/>
        </w:trPr>
        <w:tc>
          <w:tcPr>
            <w:tcW w:w="707" w:type="dxa"/>
            <w:vAlign w:val="center"/>
          </w:tcPr>
          <w:p w14:paraId="2818CB5F" w14:textId="150F99FB" w:rsidR="002028B0" w:rsidRPr="00D20BED" w:rsidRDefault="00D20BED" w:rsidP="0020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2937CB75" w14:textId="77777777" w:rsidR="00D837BA" w:rsidRPr="00D20BED" w:rsidRDefault="002028B0" w:rsidP="002028B0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rFonts w:eastAsiaTheme="minorHAnsi"/>
                <w:szCs w:val="24"/>
                <w:lang w:eastAsia="en-US"/>
              </w:rPr>
              <w:t>Всемирный день окружающей среды</w:t>
            </w:r>
          </w:p>
          <w:p w14:paraId="5A3ED50D" w14:textId="3DD9D0F8" w:rsidR="002028B0" w:rsidRPr="00D20BED" w:rsidRDefault="00D20BED" w:rsidP="002028B0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(День эколога)</w:t>
            </w:r>
          </w:p>
        </w:tc>
        <w:tc>
          <w:tcPr>
            <w:tcW w:w="1562" w:type="dxa"/>
            <w:vAlign w:val="center"/>
          </w:tcPr>
          <w:p w14:paraId="37802FE3" w14:textId="4F079BF8" w:rsidR="002028B0" w:rsidRPr="00D20BED" w:rsidRDefault="002028B0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05.06.2025</w:t>
            </w:r>
          </w:p>
        </w:tc>
        <w:tc>
          <w:tcPr>
            <w:tcW w:w="3257" w:type="dxa"/>
            <w:vAlign w:val="center"/>
          </w:tcPr>
          <w:p w14:paraId="4BB9DAFA" w14:textId="3A59AC8A" w:rsidR="002028B0" w:rsidRPr="00D20BED" w:rsidRDefault="002028B0" w:rsidP="002028B0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Мастер-кл</w:t>
            </w:r>
            <w:r w:rsidR="00D20BED">
              <w:rPr>
                <w:sz w:val="24"/>
                <w:szCs w:val="24"/>
              </w:rPr>
              <w:t>асс по раздельному сбору мусора</w:t>
            </w:r>
          </w:p>
        </w:tc>
        <w:tc>
          <w:tcPr>
            <w:tcW w:w="3401" w:type="dxa"/>
            <w:vAlign w:val="center"/>
          </w:tcPr>
          <w:p w14:paraId="3412758C" w14:textId="18F3782E" w:rsidR="002028B0" w:rsidRPr="00D20BED" w:rsidRDefault="002028B0" w:rsidP="002028B0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688" w:type="dxa"/>
            <w:vAlign w:val="center"/>
          </w:tcPr>
          <w:p w14:paraId="433455B3" w14:textId="1B82FC96" w:rsidR="002028B0" w:rsidRPr="00D20BED" w:rsidRDefault="002028B0" w:rsidP="002028B0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Беседа «Сбережем лес вместе»</w:t>
            </w:r>
            <w:r w:rsidR="001A6D31" w:rsidRPr="00D20BED">
              <w:rPr>
                <w:sz w:val="24"/>
                <w:szCs w:val="24"/>
              </w:rPr>
              <w:t xml:space="preserve">. Заполнение «Зеленой книги для доброго </w:t>
            </w:r>
            <w:r w:rsidR="00D20BED">
              <w:rPr>
                <w:sz w:val="24"/>
                <w:szCs w:val="24"/>
              </w:rPr>
              <w:t>леса» (правила лесных прогулок)</w:t>
            </w:r>
          </w:p>
        </w:tc>
      </w:tr>
      <w:tr w:rsidR="001A6D31" w:rsidRPr="00D20BED" w14:paraId="6DA30F54" w14:textId="77777777" w:rsidTr="00D20BED">
        <w:trPr>
          <w:trHeight w:val="1265"/>
        </w:trPr>
        <w:tc>
          <w:tcPr>
            <w:tcW w:w="707" w:type="dxa"/>
            <w:vAlign w:val="center"/>
          </w:tcPr>
          <w:p w14:paraId="55882426" w14:textId="39859690" w:rsidR="001A6D31" w:rsidRPr="00D20BED" w:rsidRDefault="00D20BED" w:rsidP="001A6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14:paraId="62DFBB11" w14:textId="710AE4D9" w:rsidR="001A6D31" w:rsidRPr="00D20BED" w:rsidRDefault="001A6D31" w:rsidP="00D20BED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szCs w:val="24"/>
              </w:rPr>
              <w:t>Пушкинский день в России</w:t>
            </w:r>
            <w:r w:rsidR="00D20BED">
              <w:rPr>
                <w:szCs w:val="24"/>
              </w:rPr>
              <w:t xml:space="preserve"> (День русского языка)</w:t>
            </w:r>
          </w:p>
        </w:tc>
        <w:tc>
          <w:tcPr>
            <w:tcW w:w="1562" w:type="dxa"/>
            <w:vAlign w:val="center"/>
          </w:tcPr>
          <w:p w14:paraId="0F6F3D6F" w14:textId="7683A3DB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06.06.2025</w:t>
            </w:r>
          </w:p>
        </w:tc>
        <w:tc>
          <w:tcPr>
            <w:tcW w:w="3257" w:type="dxa"/>
            <w:vAlign w:val="center"/>
          </w:tcPr>
          <w:p w14:paraId="6E7B5A4C" w14:textId="77777777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Конкурс детских рисунков </w:t>
            </w:r>
          </w:p>
          <w:p w14:paraId="399492F5" w14:textId="250C385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«Сказки ученого кота»</w:t>
            </w:r>
          </w:p>
        </w:tc>
        <w:tc>
          <w:tcPr>
            <w:tcW w:w="3401" w:type="dxa"/>
            <w:vAlign w:val="center"/>
          </w:tcPr>
          <w:p w14:paraId="7F801028" w14:textId="4010CB15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proofErr w:type="spellStart"/>
            <w:r w:rsidRPr="00D20BED">
              <w:rPr>
                <w:sz w:val="24"/>
                <w:szCs w:val="24"/>
              </w:rPr>
              <w:t>Библиоквест</w:t>
            </w:r>
            <w:proofErr w:type="spellEnd"/>
          </w:p>
          <w:p w14:paraId="566ED2A9" w14:textId="760E5C6B" w:rsidR="001A6D31" w:rsidRPr="00D20BED" w:rsidRDefault="00D20BED" w:rsidP="00D2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сказок А.С. Пушкина»</w:t>
            </w:r>
          </w:p>
        </w:tc>
        <w:tc>
          <w:tcPr>
            <w:tcW w:w="3688" w:type="dxa"/>
            <w:vAlign w:val="center"/>
          </w:tcPr>
          <w:p w14:paraId="64215411" w14:textId="036BB225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Просмотр мультипликационных фильмов «Сказка о рыбаке и рыб</w:t>
            </w:r>
            <w:r w:rsidR="00D20BED">
              <w:rPr>
                <w:sz w:val="24"/>
                <w:szCs w:val="24"/>
              </w:rPr>
              <w:t>ке», «Сказка о золотом петушке»</w:t>
            </w:r>
          </w:p>
        </w:tc>
      </w:tr>
      <w:tr w:rsidR="001A6D31" w:rsidRPr="00D20BED" w14:paraId="4902FF70" w14:textId="77777777" w:rsidTr="00D20BED">
        <w:tc>
          <w:tcPr>
            <w:tcW w:w="707" w:type="dxa"/>
            <w:vAlign w:val="center"/>
          </w:tcPr>
          <w:p w14:paraId="238FECB9" w14:textId="41EE2E32" w:rsidR="001A6D31" w:rsidRPr="00D20BED" w:rsidRDefault="00F00C0A" w:rsidP="001A6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63793B90" w14:textId="77777777" w:rsidR="001A6D31" w:rsidRPr="00D20BED" w:rsidRDefault="001A6D31" w:rsidP="001A6D31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rFonts w:eastAsiaTheme="minorHAnsi"/>
                <w:szCs w:val="24"/>
                <w:lang w:eastAsia="en-US"/>
              </w:rPr>
              <w:t>День России</w:t>
            </w:r>
          </w:p>
        </w:tc>
        <w:tc>
          <w:tcPr>
            <w:tcW w:w="1562" w:type="dxa"/>
            <w:vAlign w:val="center"/>
          </w:tcPr>
          <w:p w14:paraId="3CEEF2A8" w14:textId="04DB7A62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11.06.2025</w:t>
            </w:r>
          </w:p>
        </w:tc>
        <w:tc>
          <w:tcPr>
            <w:tcW w:w="3257" w:type="dxa"/>
            <w:vAlign w:val="center"/>
          </w:tcPr>
          <w:p w14:paraId="00028B7F" w14:textId="77777777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proofErr w:type="spellStart"/>
            <w:r w:rsidRPr="00D20BED">
              <w:rPr>
                <w:sz w:val="24"/>
                <w:szCs w:val="24"/>
              </w:rPr>
              <w:t>Видеолекторий</w:t>
            </w:r>
            <w:proofErr w:type="spellEnd"/>
            <w:r w:rsidRPr="00D20BED">
              <w:rPr>
                <w:sz w:val="24"/>
                <w:szCs w:val="24"/>
              </w:rPr>
              <w:t xml:space="preserve"> «Великие победы российского оружия»</w:t>
            </w:r>
          </w:p>
          <w:p w14:paraId="35DFEDB9" w14:textId="6BA760A3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 (А.В. Суворов, М.И. Кутузов, Г.К. Жуков).</w:t>
            </w:r>
          </w:p>
        </w:tc>
        <w:tc>
          <w:tcPr>
            <w:tcW w:w="3401" w:type="dxa"/>
            <w:vAlign w:val="center"/>
          </w:tcPr>
          <w:p w14:paraId="6AAFB21D" w14:textId="17BF2C81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Оформление стенда «Великие победы русского оружия»</w:t>
            </w:r>
          </w:p>
        </w:tc>
        <w:tc>
          <w:tcPr>
            <w:tcW w:w="3688" w:type="dxa"/>
            <w:vAlign w:val="center"/>
          </w:tcPr>
          <w:p w14:paraId="7150EF8E" w14:textId="560BCDBB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Просмотр мультипликационного фильма «Илья Муромец- богатырь земли русской»</w:t>
            </w:r>
          </w:p>
        </w:tc>
      </w:tr>
      <w:tr w:rsidR="001A6D31" w:rsidRPr="00D20BED" w14:paraId="7C45A959" w14:textId="77777777" w:rsidTr="00D20BED">
        <w:trPr>
          <w:trHeight w:val="731"/>
        </w:trPr>
        <w:tc>
          <w:tcPr>
            <w:tcW w:w="707" w:type="dxa"/>
            <w:vAlign w:val="center"/>
          </w:tcPr>
          <w:p w14:paraId="130E5869" w14:textId="0B236116" w:rsidR="001A6D31" w:rsidRPr="00D20BED" w:rsidRDefault="00F00C0A" w:rsidP="001A6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1" w:name="_GoBack"/>
            <w:bookmarkEnd w:id="1"/>
          </w:p>
        </w:tc>
        <w:tc>
          <w:tcPr>
            <w:tcW w:w="2552" w:type="dxa"/>
            <w:vAlign w:val="center"/>
          </w:tcPr>
          <w:p w14:paraId="28627D20" w14:textId="77777777" w:rsidR="001A6D31" w:rsidRPr="00D20BED" w:rsidRDefault="001A6D31" w:rsidP="001A6D31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rFonts w:eastAsiaTheme="minorHAnsi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562" w:type="dxa"/>
            <w:vAlign w:val="center"/>
          </w:tcPr>
          <w:p w14:paraId="65670B51" w14:textId="55D18F7A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20.06.2025</w:t>
            </w:r>
          </w:p>
        </w:tc>
        <w:tc>
          <w:tcPr>
            <w:tcW w:w="3257" w:type="dxa"/>
            <w:vAlign w:val="center"/>
          </w:tcPr>
          <w:p w14:paraId="36130E97" w14:textId="77777777" w:rsidR="00B17777" w:rsidRPr="00D20BED" w:rsidRDefault="001A6D31" w:rsidP="001A6D31">
            <w:pPr>
              <w:jc w:val="center"/>
              <w:rPr>
                <w:sz w:val="24"/>
                <w:szCs w:val="24"/>
              </w:rPr>
            </w:pPr>
            <w:proofErr w:type="spellStart"/>
            <w:r w:rsidRPr="00D20BED">
              <w:rPr>
                <w:sz w:val="24"/>
                <w:szCs w:val="24"/>
              </w:rPr>
              <w:t>Видеолекторий</w:t>
            </w:r>
            <w:proofErr w:type="spellEnd"/>
            <w:r w:rsidRPr="00D20BED">
              <w:rPr>
                <w:sz w:val="24"/>
                <w:szCs w:val="24"/>
              </w:rPr>
              <w:t xml:space="preserve"> </w:t>
            </w:r>
          </w:p>
          <w:p w14:paraId="004C9656" w14:textId="77777777" w:rsidR="00B17777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«Так началась война…»</w:t>
            </w:r>
          </w:p>
          <w:p w14:paraId="3D2A0256" w14:textId="77210A99" w:rsidR="001A6D31" w:rsidRPr="00D20BED" w:rsidRDefault="00D20BED" w:rsidP="001A6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Актовый зал, 12.00</w:t>
            </w:r>
          </w:p>
        </w:tc>
        <w:tc>
          <w:tcPr>
            <w:tcW w:w="3401" w:type="dxa"/>
            <w:vAlign w:val="center"/>
          </w:tcPr>
          <w:p w14:paraId="0FA863E7" w14:textId="50FDB889" w:rsidR="001A6D31" w:rsidRPr="00D20BED" w:rsidRDefault="00B17777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Минута молчания у стенда, посвященного памяти ВОВ</w:t>
            </w:r>
          </w:p>
        </w:tc>
        <w:tc>
          <w:tcPr>
            <w:tcW w:w="3688" w:type="dxa"/>
            <w:vAlign w:val="center"/>
          </w:tcPr>
          <w:p w14:paraId="4A0D5368" w14:textId="5ED51250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Беседы «Следы войны. Вспоминая военное прошлое». Просмотр документального фильма </w:t>
            </w:r>
            <w:r w:rsidR="00FF3660" w:rsidRPr="00D20BED">
              <w:rPr>
                <w:sz w:val="24"/>
                <w:szCs w:val="24"/>
              </w:rPr>
              <w:t xml:space="preserve">«Непокоренные» </w:t>
            </w:r>
            <w:hyperlink r:id="rId8" w:history="1">
              <w:r w:rsidR="00FF3660" w:rsidRPr="00D20BED">
                <w:rPr>
                  <w:rStyle w:val="af7"/>
                  <w:sz w:val="24"/>
                  <w:szCs w:val="24"/>
                </w:rPr>
                <w:t>https://www.1tv.ru/doc/pro-voynu/nepokorennye</w:t>
              </w:r>
            </w:hyperlink>
            <w:r w:rsidR="00FF3660" w:rsidRPr="00D20BED">
              <w:rPr>
                <w:sz w:val="24"/>
                <w:szCs w:val="24"/>
              </w:rPr>
              <w:t xml:space="preserve"> </w:t>
            </w:r>
          </w:p>
        </w:tc>
      </w:tr>
      <w:tr w:rsidR="001A6D31" w:rsidRPr="00D20BED" w14:paraId="486F7A0D" w14:textId="77777777" w:rsidTr="00D20BED">
        <w:trPr>
          <w:trHeight w:val="607"/>
        </w:trPr>
        <w:tc>
          <w:tcPr>
            <w:tcW w:w="15167" w:type="dxa"/>
            <w:gridSpan w:val="6"/>
            <w:vAlign w:val="center"/>
          </w:tcPr>
          <w:p w14:paraId="746E5994" w14:textId="4B67AFD2" w:rsidR="001A6D31" w:rsidRPr="00D20BED" w:rsidRDefault="001A6D31" w:rsidP="00D20BED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1A6D31" w:rsidRPr="00D20BED" w14:paraId="2257385B" w14:textId="77777777" w:rsidTr="00D20BED">
        <w:trPr>
          <w:trHeight w:val="731"/>
        </w:trPr>
        <w:tc>
          <w:tcPr>
            <w:tcW w:w="707" w:type="dxa"/>
            <w:vAlign w:val="center"/>
          </w:tcPr>
          <w:p w14:paraId="207145FE" w14:textId="5DAEDB26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3496EF80" w14:textId="181A3492" w:rsidR="001A6D31" w:rsidRPr="00D20BED" w:rsidRDefault="001A6D31" w:rsidP="001A6D31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szCs w:val="24"/>
              </w:rPr>
              <w:t>Понедельник</w:t>
            </w:r>
          </w:p>
        </w:tc>
        <w:tc>
          <w:tcPr>
            <w:tcW w:w="1562" w:type="dxa"/>
            <w:vAlign w:val="center"/>
          </w:tcPr>
          <w:p w14:paraId="405F90DE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02.06.2025</w:t>
            </w:r>
          </w:p>
          <w:p w14:paraId="2D456798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09.06.2025</w:t>
            </w:r>
          </w:p>
          <w:p w14:paraId="5AA40EFB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16.06.2025</w:t>
            </w:r>
          </w:p>
          <w:p w14:paraId="1D6ECD41" w14:textId="62DF8813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23.06.2025</w:t>
            </w:r>
          </w:p>
        </w:tc>
        <w:tc>
          <w:tcPr>
            <w:tcW w:w="3257" w:type="dxa"/>
            <w:vMerge w:val="restart"/>
            <w:vAlign w:val="center"/>
          </w:tcPr>
          <w:p w14:paraId="63D0E008" w14:textId="77777777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По согласованию</w:t>
            </w:r>
          </w:p>
          <w:p w14:paraId="3EC50297" w14:textId="2C60276C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(проведение спортивных соревнований, с учетом возможностей контингента ГОЛ)</w:t>
            </w:r>
          </w:p>
        </w:tc>
        <w:tc>
          <w:tcPr>
            <w:tcW w:w="3401" w:type="dxa"/>
            <w:vMerge w:val="restart"/>
            <w:vAlign w:val="center"/>
          </w:tcPr>
          <w:p w14:paraId="490132EF" w14:textId="777777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Спортивные занятия на пришкольной территории или в спортивном зале.</w:t>
            </w:r>
          </w:p>
          <w:p w14:paraId="27013BBD" w14:textId="2C92E8C6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Ежедне</w:t>
            </w:r>
            <w:r w:rsidR="00D20BED">
              <w:rPr>
                <w:sz w:val="24"/>
                <w:szCs w:val="24"/>
              </w:rPr>
              <w:t>вно по два занятия (утро-вечер)</w:t>
            </w:r>
          </w:p>
        </w:tc>
        <w:tc>
          <w:tcPr>
            <w:tcW w:w="3688" w:type="dxa"/>
            <w:vMerge w:val="restart"/>
            <w:vAlign w:val="center"/>
          </w:tcPr>
          <w:p w14:paraId="72B0E0BA" w14:textId="777777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Организация релаксационных пауз по мере необходимости. Соблюдение питьевого режима. Ежедневные инструктажи по правилам безопасного поведения на улице в летний период. Проведение инструктажей для группы обучающихся перед выездными мероприятиями. Проведение цикла занятий по культуре здорового питания:</w:t>
            </w:r>
          </w:p>
          <w:p w14:paraId="01EF5899" w14:textId="21FB83ED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«Пищевая пирамида».</w:t>
            </w:r>
          </w:p>
          <w:p w14:paraId="573ECB4E" w14:textId="5FF57DAD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«История одного завтрака».</w:t>
            </w:r>
          </w:p>
          <w:p w14:paraId="74A4F451" w14:textId="777777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«История одного обеда».</w:t>
            </w:r>
          </w:p>
          <w:p w14:paraId="0E409865" w14:textId="777777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«История одного ужина».</w:t>
            </w:r>
          </w:p>
          <w:p w14:paraId="755D962D" w14:textId="775E76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Викторина «Правильное меню».</w:t>
            </w:r>
          </w:p>
        </w:tc>
      </w:tr>
      <w:tr w:rsidR="001A6D31" w:rsidRPr="00D20BED" w14:paraId="2AC4ACBE" w14:textId="77777777" w:rsidTr="00D20BED">
        <w:trPr>
          <w:trHeight w:val="731"/>
        </w:trPr>
        <w:tc>
          <w:tcPr>
            <w:tcW w:w="707" w:type="dxa"/>
            <w:vAlign w:val="center"/>
          </w:tcPr>
          <w:p w14:paraId="306D0F30" w14:textId="48DC543E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2EC73DC" w14:textId="4798ABBC" w:rsidR="001A6D31" w:rsidRPr="00D20BED" w:rsidRDefault="001A6D31" w:rsidP="001A6D31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szCs w:val="24"/>
              </w:rPr>
              <w:t>Вторник</w:t>
            </w:r>
          </w:p>
        </w:tc>
        <w:tc>
          <w:tcPr>
            <w:tcW w:w="1562" w:type="dxa"/>
            <w:vAlign w:val="center"/>
          </w:tcPr>
          <w:p w14:paraId="470123A3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27.05.2025</w:t>
            </w:r>
          </w:p>
          <w:p w14:paraId="11C103FA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03.06.2025</w:t>
            </w:r>
          </w:p>
          <w:p w14:paraId="34C2468B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10.06.2025</w:t>
            </w:r>
          </w:p>
          <w:p w14:paraId="1C19093B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17.06.2025</w:t>
            </w:r>
          </w:p>
          <w:p w14:paraId="2425AD71" w14:textId="0783E1E5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24.06.2025</w:t>
            </w:r>
          </w:p>
        </w:tc>
        <w:tc>
          <w:tcPr>
            <w:tcW w:w="3257" w:type="dxa"/>
            <w:vMerge/>
          </w:tcPr>
          <w:p w14:paraId="547B9ED1" w14:textId="01839BCA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14:paraId="25889ECE" w14:textId="2955ED5B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14:paraId="05410760" w14:textId="0E441EF2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</w:tr>
      <w:tr w:rsidR="001A6D31" w:rsidRPr="00D20BED" w14:paraId="66A4C391" w14:textId="77777777" w:rsidTr="00D20BED">
        <w:trPr>
          <w:trHeight w:val="731"/>
        </w:trPr>
        <w:tc>
          <w:tcPr>
            <w:tcW w:w="707" w:type="dxa"/>
            <w:vAlign w:val="center"/>
          </w:tcPr>
          <w:p w14:paraId="3B778492" w14:textId="4C01B37B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7325A895" w14:textId="784F4541" w:rsidR="001A6D31" w:rsidRPr="00D20BED" w:rsidRDefault="001A6D31" w:rsidP="001A6D31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szCs w:val="24"/>
              </w:rPr>
              <w:t>Среда</w:t>
            </w:r>
          </w:p>
        </w:tc>
        <w:tc>
          <w:tcPr>
            <w:tcW w:w="1562" w:type="dxa"/>
            <w:vAlign w:val="center"/>
          </w:tcPr>
          <w:p w14:paraId="1420CB12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28.05.2025</w:t>
            </w:r>
          </w:p>
          <w:p w14:paraId="491B4023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04.06.2025</w:t>
            </w:r>
          </w:p>
          <w:p w14:paraId="35786D4F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11.06.2025</w:t>
            </w:r>
          </w:p>
          <w:p w14:paraId="06C14A47" w14:textId="68064D6F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18.06.2025</w:t>
            </w:r>
          </w:p>
        </w:tc>
        <w:tc>
          <w:tcPr>
            <w:tcW w:w="3257" w:type="dxa"/>
            <w:vMerge/>
          </w:tcPr>
          <w:p w14:paraId="404B39DE" w14:textId="4F549566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14:paraId="20F7DCB5" w14:textId="18BB4EA2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14:paraId="5FDAC42C" w14:textId="6663CF8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</w:tr>
      <w:tr w:rsidR="001A6D31" w:rsidRPr="00D20BED" w14:paraId="5354718E" w14:textId="77777777" w:rsidTr="00D20BED">
        <w:trPr>
          <w:trHeight w:val="731"/>
        </w:trPr>
        <w:tc>
          <w:tcPr>
            <w:tcW w:w="707" w:type="dxa"/>
            <w:vAlign w:val="center"/>
          </w:tcPr>
          <w:p w14:paraId="6F9D7E74" w14:textId="53F89D8C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080928DF" w14:textId="03C0F8E7" w:rsidR="001A6D31" w:rsidRPr="00D20BED" w:rsidRDefault="001A6D31" w:rsidP="001A6D31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szCs w:val="24"/>
              </w:rPr>
              <w:t>Четверг</w:t>
            </w:r>
          </w:p>
        </w:tc>
        <w:tc>
          <w:tcPr>
            <w:tcW w:w="1562" w:type="dxa"/>
            <w:vAlign w:val="center"/>
          </w:tcPr>
          <w:p w14:paraId="1D195EC2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29.05.2025</w:t>
            </w:r>
          </w:p>
          <w:p w14:paraId="7154EBBA" w14:textId="0C09E3EF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05.06.20</w:t>
            </w:r>
            <w:r w:rsidR="00D20BED">
              <w:rPr>
                <w:sz w:val="24"/>
                <w:szCs w:val="24"/>
              </w:rPr>
              <w:t>2</w:t>
            </w:r>
            <w:r w:rsidRPr="00D20BED">
              <w:rPr>
                <w:sz w:val="24"/>
                <w:szCs w:val="24"/>
              </w:rPr>
              <w:t>5</w:t>
            </w:r>
          </w:p>
          <w:p w14:paraId="61E421B3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19.06.2025</w:t>
            </w:r>
          </w:p>
          <w:p w14:paraId="6271A8E2" w14:textId="07EDB5DC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26.06.2025</w:t>
            </w:r>
          </w:p>
        </w:tc>
        <w:tc>
          <w:tcPr>
            <w:tcW w:w="3257" w:type="dxa"/>
            <w:vMerge/>
          </w:tcPr>
          <w:p w14:paraId="3D68D6F2" w14:textId="34CA0CBA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14:paraId="7A0ACA84" w14:textId="34C40959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14:paraId="0B082A89" w14:textId="1E1D4EED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</w:tr>
      <w:tr w:rsidR="001A6D31" w:rsidRPr="00D20BED" w14:paraId="6550F5D9" w14:textId="77777777" w:rsidTr="00D20BED">
        <w:trPr>
          <w:trHeight w:val="731"/>
        </w:trPr>
        <w:tc>
          <w:tcPr>
            <w:tcW w:w="707" w:type="dxa"/>
            <w:vAlign w:val="center"/>
          </w:tcPr>
          <w:p w14:paraId="2B825AC1" w14:textId="57FAE9FA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42E05A5B" w14:textId="4FEF108F" w:rsidR="001A6D31" w:rsidRPr="00D20BED" w:rsidRDefault="001A6D31" w:rsidP="001A6D31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D20BED">
              <w:rPr>
                <w:szCs w:val="24"/>
              </w:rPr>
              <w:t>Пятница</w:t>
            </w:r>
          </w:p>
        </w:tc>
        <w:tc>
          <w:tcPr>
            <w:tcW w:w="1562" w:type="dxa"/>
            <w:vAlign w:val="center"/>
          </w:tcPr>
          <w:p w14:paraId="215B17A4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30.05.2025</w:t>
            </w:r>
          </w:p>
          <w:p w14:paraId="3EA6B250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06.06.2025</w:t>
            </w:r>
          </w:p>
          <w:p w14:paraId="33F73066" w14:textId="5517331A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20.06.20</w:t>
            </w:r>
            <w:r w:rsidR="00D20BED">
              <w:rPr>
                <w:sz w:val="24"/>
                <w:szCs w:val="24"/>
              </w:rPr>
              <w:t>2</w:t>
            </w:r>
            <w:r w:rsidRPr="00D20BED">
              <w:rPr>
                <w:sz w:val="24"/>
                <w:szCs w:val="24"/>
              </w:rPr>
              <w:t>5</w:t>
            </w:r>
          </w:p>
        </w:tc>
        <w:tc>
          <w:tcPr>
            <w:tcW w:w="3257" w:type="dxa"/>
            <w:vMerge/>
          </w:tcPr>
          <w:p w14:paraId="2D087CA4" w14:textId="04402490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14:paraId="39A27346" w14:textId="5C524295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14:paraId="282D1A26" w14:textId="6569AE9D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</w:tr>
      <w:tr w:rsidR="001A6D31" w:rsidRPr="00D20BED" w14:paraId="07DC4E36" w14:textId="77777777" w:rsidTr="00D20BED">
        <w:trPr>
          <w:trHeight w:val="557"/>
        </w:trPr>
        <w:tc>
          <w:tcPr>
            <w:tcW w:w="15167" w:type="dxa"/>
            <w:gridSpan w:val="6"/>
            <w:vAlign w:val="center"/>
          </w:tcPr>
          <w:p w14:paraId="7D3C2820" w14:textId="258F1DFB" w:rsidR="001A6D31" w:rsidRPr="00D20BED" w:rsidRDefault="001A6D31" w:rsidP="00D20BED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br w:type="page"/>
            </w:r>
            <w:r w:rsidRPr="00D20BED">
              <w:rPr>
                <w:b/>
                <w:sz w:val="24"/>
                <w:szCs w:val="24"/>
              </w:rPr>
              <w:t>«Психолого-педагогическое сопровождение»</w:t>
            </w:r>
          </w:p>
        </w:tc>
      </w:tr>
      <w:tr w:rsidR="001A6D31" w:rsidRPr="00D20BED" w14:paraId="73D309EA" w14:textId="77777777" w:rsidTr="00D20BED">
        <w:tc>
          <w:tcPr>
            <w:tcW w:w="707" w:type="dxa"/>
            <w:vAlign w:val="center"/>
          </w:tcPr>
          <w:p w14:paraId="29B12763" w14:textId="77777777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C40DC88" w14:textId="777777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62" w:type="dxa"/>
            <w:vAlign w:val="center"/>
          </w:tcPr>
          <w:p w14:paraId="13E9AAA6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02.06.2025</w:t>
            </w:r>
          </w:p>
          <w:p w14:paraId="064459E8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09.06.2025</w:t>
            </w:r>
          </w:p>
          <w:p w14:paraId="0739C438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16.06.2025</w:t>
            </w:r>
          </w:p>
          <w:p w14:paraId="044FF21B" w14:textId="4E294EE4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23.06.2025</w:t>
            </w:r>
          </w:p>
        </w:tc>
        <w:tc>
          <w:tcPr>
            <w:tcW w:w="3257" w:type="dxa"/>
            <w:vAlign w:val="center"/>
          </w:tcPr>
          <w:p w14:paraId="0A07A64A" w14:textId="3EAF9954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401" w:type="dxa"/>
            <w:vMerge w:val="restart"/>
            <w:vAlign w:val="center"/>
          </w:tcPr>
          <w:p w14:paraId="49C56FEA" w14:textId="777777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Игровые психологические тренинги: «Коммуникативные игры», «Учусь, играя», «Играем вместе». </w:t>
            </w:r>
          </w:p>
          <w:p w14:paraId="62832C5D" w14:textId="6B4BA8B1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Группы формируются педагогами-психологами, с учетом </w:t>
            </w:r>
            <w:r w:rsidR="00D20BED">
              <w:rPr>
                <w:sz w:val="24"/>
                <w:szCs w:val="24"/>
              </w:rPr>
              <w:t>возможностей воспитанников ГОЛ</w:t>
            </w:r>
          </w:p>
        </w:tc>
        <w:tc>
          <w:tcPr>
            <w:tcW w:w="3688" w:type="dxa"/>
            <w:vMerge w:val="restart"/>
            <w:vAlign w:val="center"/>
          </w:tcPr>
          <w:p w14:paraId="5D49D090" w14:textId="38990CB6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Занятие с учителем музыки ежедневно (по плану работы учителя). Подготовка итого</w:t>
            </w:r>
            <w:r w:rsidR="00D20BED">
              <w:rPr>
                <w:sz w:val="24"/>
                <w:szCs w:val="24"/>
              </w:rPr>
              <w:t>вого концерта к закрытию смены</w:t>
            </w:r>
          </w:p>
        </w:tc>
      </w:tr>
      <w:tr w:rsidR="001A6D31" w:rsidRPr="00D20BED" w14:paraId="5676E58F" w14:textId="77777777" w:rsidTr="00D20BED">
        <w:tc>
          <w:tcPr>
            <w:tcW w:w="707" w:type="dxa"/>
            <w:vAlign w:val="center"/>
          </w:tcPr>
          <w:p w14:paraId="02303B8A" w14:textId="77777777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0F68D568" w14:textId="777777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vAlign w:val="center"/>
          </w:tcPr>
          <w:p w14:paraId="21C463A9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27.05.2025</w:t>
            </w:r>
          </w:p>
          <w:p w14:paraId="06301447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03.06.2025</w:t>
            </w:r>
          </w:p>
          <w:p w14:paraId="7D869F03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10.06.2025</w:t>
            </w:r>
          </w:p>
          <w:p w14:paraId="308F3146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17.06.2025</w:t>
            </w:r>
          </w:p>
          <w:p w14:paraId="1D4DB3EC" w14:textId="00621596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24.06.2025</w:t>
            </w:r>
          </w:p>
        </w:tc>
        <w:tc>
          <w:tcPr>
            <w:tcW w:w="3257" w:type="dxa"/>
            <w:vAlign w:val="center"/>
          </w:tcPr>
          <w:p w14:paraId="48FC361B" w14:textId="7199FD8F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vAlign w:val="center"/>
          </w:tcPr>
          <w:p w14:paraId="0EB48DB1" w14:textId="1AC5993C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14:paraId="3FAC77A6" w14:textId="74247602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</w:tr>
      <w:tr w:rsidR="001A6D31" w:rsidRPr="00D20BED" w14:paraId="2A1C3483" w14:textId="77777777" w:rsidTr="00D20BED">
        <w:tc>
          <w:tcPr>
            <w:tcW w:w="707" w:type="dxa"/>
            <w:vAlign w:val="center"/>
          </w:tcPr>
          <w:p w14:paraId="2A517904" w14:textId="77777777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129C4EAB" w14:textId="777777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Среда</w:t>
            </w:r>
          </w:p>
        </w:tc>
        <w:tc>
          <w:tcPr>
            <w:tcW w:w="1562" w:type="dxa"/>
            <w:vAlign w:val="center"/>
          </w:tcPr>
          <w:p w14:paraId="4DE2D616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28.05.2025</w:t>
            </w:r>
          </w:p>
          <w:p w14:paraId="123BE57C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04.06.2025</w:t>
            </w:r>
          </w:p>
          <w:p w14:paraId="1EDF7F98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11.06.2025</w:t>
            </w:r>
          </w:p>
          <w:p w14:paraId="1182C327" w14:textId="7F2EB0DF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18.06.2025</w:t>
            </w:r>
          </w:p>
        </w:tc>
        <w:tc>
          <w:tcPr>
            <w:tcW w:w="3257" w:type="dxa"/>
            <w:vAlign w:val="center"/>
          </w:tcPr>
          <w:p w14:paraId="60855827" w14:textId="3BA1532E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vAlign w:val="center"/>
          </w:tcPr>
          <w:p w14:paraId="7693B7B7" w14:textId="2994509D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14:paraId="1BFBE8BC" w14:textId="35D022B0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</w:tr>
      <w:tr w:rsidR="001A6D31" w:rsidRPr="00D20BED" w14:paraId="763F9F0F" w14:textId="77777777" w:rsidTr="00D20BED">
        <w:tc>
          <w:tcPr>
            <w:tcW w:w="707" w:type="dxa"/>
            <w:vAlign w:val="center"/>
          </w:tcPr>
          <w:p w14:paraId="1717529E" w14:textId="77777777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4C946BF" w14:textId="777777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Четверг</w:t>
            </w:r>
          </w:p>
        </w:tc>
        <w:tc>
          <w:tcPr>
            <w:tcW w:w="1562" w:type="dxa"/>
            <w:vAlign w:val="center"/>
          </w:tcPr>
          <w:p w14:paraId="3D44663B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29.05.2025</w:t>
            </w:r>
          </w:p>
          <w:p w14:paraId="0412ABCC" w14:textId="079CFA54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05.06.20</w:t>
            </w:r>
            <w:r w:rsidR="00D20BED">
              <w:rPr>
                <w:sz w:val="24"/>
                <w:szCs w:val="24"/>
              </w:rPr>
              <w:t>2</w:t>
            </w:r>
            <w:r w:rsidRPr="00D20BED">
              <w:rPr>
                <w:sz w:val="24"/>
                <w:szCs w:val="24"/>
              </w:rPr>
              <w:t>5</w:t>
            </w:r>
          </w:p>
          <w:p w14:paraId="5B5553BA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19.06.2025</w:t>
            </w:r>
          </w:p>
          <w:p w14:paraId="27E0763A" w14:textId="7379DD42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26.06.2025</w:t>
            </w:r>
          </w:p>
        </w:tc>
        <w:tc>
          <w:tcPr>
            <w:tcW w:w="3257" w:type="dxa"/>
            <w:vAlign w:val="center"/>
          </w:tcPr>
          <w:p w14:paraId="69245D25" w14:textId="3700EBD8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vAlign w:val="center"/>
          </w:tcPr>
          <w:p w14:paraId="3316389F" w14:textId="39E56B41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14:paraId="34172051" w14:textId="0CCF8C70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</w:tr>
      <w:tr w:rsidR="001A6D31" w:rsidRPr="00D20BED" w14:paraId="4378FA33" w14:textId="77777777" w:rsidTr="00D20BED">
        <w:tc>
          <w:tcPr>
            <w:tcW w:w="707" w:type="dxa"/>
            <w:vAlign w:val="center"/>
          </w:tcPr>
          <w:p w14:paraId="01C60846" w14:textId="77777777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253828CB" w14:textId="77777777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Пятница</w:t>
            </w:r>
          </w:p>
        </w:tc>
        <w:tc>
          <w:tcPr>
            <w:tcW w:w="1562" w:type="dxa"/>
            <w:vAlign w:val="center"/>
          </w:tcPr>
          <w:p w14:paraId="252A3340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30.05.2025</w:t>
            </w:r>
          </w:p>
          <w:p w14:paraId="5EFCE4E8" w14:textId="77777777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06.06.2025</w:t>
            </w:r>
          </w:p>
          <w:p w14:paraId="7681B289" w14:textId="134F4D0F" w:rsidR="001A6D31" w:rsidRPr="00D20BED" w:rsidRDefault="001A6D31" w:rsidP="00D20BED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20.06.20</w:t>
            </w:r>
            <w:r w:rsidR="00D20BED">
              <w:rPr>
                <w:sz w:val="24"/>
                <w:szCs w:val="24"/>
              </w:rPr>
              <w:t>2</w:t>
            </w:r>
            <w:r w:rsidRPr="00D20BED">
              <w:rPr>
                <w:sz w:val="24"/>
                <w:szCs w:val="24"/>
              </w:rPr>
              <w:t>5</w:t>
            </w:r>
          </w:p>
        </w:tc>
        <w:tc>
          <w:tcPr>
            <w:tcW w:w="3257" w:type="dxa"/>
            <w:vAlign w:val="center"/>
          </w:tcPr>
          <w:p w14:paraId="68AB2ADA" w14:textId="39649908" w:rsidR="001A6D31" w:rsidRPr="00D20BED" w:rsidRDefault="001A6D31" w:rsidP="001A6D31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vAlign w:val="center"/>
          </w:tcPr>
          <w:p w14:paraId="0997DB6B" w14:textId="31507CBF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14:paraId="21C952C4" w14:textId="114B57A4" w:rsidR="001A6D31" w:rsidRPr="00D20BED" w:rsidRDefault="001A6D31" w:rsidP="001A6D31">
            <w:pPr>
              <w:jc w:val="left"/>
              <w:rPr>
                <w:sz w:val="24"/>
                <w:szCs w:val="24"/>
              </w:rPr>
            </w:pPr>
          </w:p>
        </w:tc>
      </w:tr>
      <w:tr w:rsidR="001A6D31" w:rsidRPr="00D20BED" w14:paraId="28FEB2C1" w14:textId="77777777" w:rsidTr="00D20BED">
        <w:trPr>
          <w:trHeight w:val="527"/>
        </w:trPr>
        <w:tc>
          <w:tcPr>
            <w:tcW w:w="15167" w:type="dxa"/>
            <w:gridSpan w:val="6"/>
            <w:vAlign w:val="center"/>
          </w:tcPr>
          <w:p w14:paraId="78CE9A34" w14:textId="69ADD34A" w:rsidR="001A6D31" w:rsidRPr="00D20BED" w:rsidRDefault="00D20BED" w:rsidP="00D20BED">
            <w:pPr>
              <w:ind w:left="28" w:right="28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Модуль «Профориентация»</w:t>
            </w:r>
          </w:p>
        </w:tc>
      </w:tr>
      <w:tr w:rsidR="00DF20F9" w:rsidRPr="00D20BED" w14:paraId="11D81849" w14:textId="77777777" w:rsidTr="00F00C0A">
        <w:tc>
          <w:tcPr>
            <w:tcW w:w="707" w:type="dxa"/>
            <w:vAlign w:val="center"/>
          </w:tcPr>
          <w:p w14:paraId="7A794BAB" w14:textId="78AF5D4F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1A58C8D9" w14:textId="65601F8B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Среда</w:t>
            </w:r>
          </w:p>
        </w:tc>
        <w:tc>
          <w:tcPr>
            <w:tcW w:w="1562" w:type="dxa"/>
            <w:vAlign w:val="center"/>
          </w:tcPr>
          <w:p w14:paraId="5AACAD89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28.05.2025</w:t>
            </w:r>
          </w:p>
          <w:p w14:paraId="5B1DEBB2" w14:textId="73E3A552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3F54FD17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Просмотр документального фильма </w:t>
            </w:r>
          </w:p>
          <w:p w14:paraId="0B1B24A4" w14:textId="2C9DDDDC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«Урок на всю жизнь»</w:t>
            </w:r>
          </w:p>
          <w:p w14:paraId="25E7F4B7" w14:textId="4FE211D7" w:rsidR="00DF20F9" w:rsidRPr="00D20BED" w:rsidRDefault="00F00C0A" w:rsidP="00DF20F9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DF20F9" w:rsidRPr="00D20BED">
                <w:rPr>
                  <w:rStyle w:val="af7"/>
                  <w:sz w:val="24"/>
                  <w:szCs w:val="24"/>
                </w:rPr>
                <w:t>https://rutube.ru/video/c8fa7d900f7c83822cde6386b047cfcc/</w:t>
              </w:r>
            </w:hyperlink>
            <w:r w:rsidR="00DF20F9" w:rsidRPr="00D20B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4EA3DD48" w14:textId="489D19D8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688" w:type="dxa"/>
            <w:vAlign w:val="center"/>
          </w:tcPr>
          <w:p w14:paraId="7F6CF3F6" w14:textId="1AD106EE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Занятие по теме: «Я пришел в летний лагерь. Кто здесь работает? (воспитатели, учителя, водитель, медицинская сестра, повар, уборщики служебных помещений, охранник). Зн</w:t>
            </w:r>
            <w:r>
              <w:rPr>
                <w:sz w:val="24"/>
                <w:szCs w:val="24"/>
              </w:rPr>
              <w:t>акомство с данными профессиями</w:t>
            </w:r>
          </w:p>
        </w:tc>
      </w:tr>
      <w:tr w:rsidR="00DF20F9" w:rsidRPr="00D20BED" w14:paraId="6FC19E96" w14:textId="77777777" w:rsidTr="00DF20F9">
        <w:tc>
          <w:tcPr>
            <w:tcW w:w="707" w:type="dxa"/>
            <w:vAlign w:val="center"/>
          </w:tcPr>
          <w:p w14:paraId="521B1CC9" w14:textId="7B434AF8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752C2E99" w14:textId="2004AA4C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127996">
              <w:rPr>
                <w:sz w:val="24"/>
                <w:szCs w:val="24"/>
              </w:rPr>
              <w:t>Среда</w:t>
            </w:r>
          </w:p>
        </w:tc>
        <w:tc>
          <w:tcPr>
            <w:tcW w:w="1562" w:type="dxa"/>
            <w:vAlign w:val="center"/>
          </w:tcPr>
          <w:p w14:paraId="1FC70A49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04.06.2025</w:t>
            </w:r>
          </w:p>
          <w:p w14:paraId="3B048CC8" w14:textId="1A7DEDCA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26C03FEE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Просмотр мультипликационного фильма</w:t>
            </w:r>
          </w:p>
          <w:p w14:paraId="4100552E" w14:textId="756109C2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 «Калейдоскоп профессий»</w:t>
            </w:r>
          </w:p>
          <w:p w14:paraId="3899AF65" w14:textId="59738D4B" w:rsidR="00DF20F9" w:rsidRPr="00D20BED" w:rsidRDefault="00F00C0A" w:rsidP="00DF20F9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DF20F9" w:rsidRPr="00D20BED">
                <w:rPr>
                  <w:rStyle w:val="af7"/>
                  <w:sz w:val="24"/>
                  <w:szCs w:val="24"/>
                </w:rPr>
                <w:t>https://yandex.ru/video/preview/6709599545989270153</w:t>
              </w:r>
            </w:hyperlink>
            <w:r w:rsidR="00DF20F9" w:rsidRPr="00D20B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7AEA8E41" w14:textId="4DF54298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688" w:type="dxa"/>
            <w:vAlign w:val="center"/>
          </w:tcPr>
          <w:p w14:paraId="13604848" w14:textId="6062D56C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Занятие по т</w:t>
            </w:r>
            <w:r>
              <w:rPr>
                <w:sz w:val="24"/>
                <w:szCs w:val="24"/>
              </w:rPr>
              <w:t>еме: «Профессии моих родителей»</w:t>
            </w:r>
          </w:p>
        </w:tc>
      </w:tr>
      <w:tr w:rsidR="00DF20F9" w:rsidRPr="00D20BED" w14:paraId="4761F3AB" w14:textId="77777777" w:rsidTr="00DF20F9">
        <w:tc>
          <w:tcPr>
            <w:tcW w:w="707" w:type="dxa"/>
            <w:vAlign w:val="center"/>
          </w:tcPr>
          <w:p w14:paraId="40B2D2CD" w14:textId="177AEE96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274DDFD6" w14:textId="6E05E5D2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127996">
              <w:rPr>
                <w:sz w:val="24"/>
                <w:szCs w:val="24"/>
              </w:rPr>
              <w:t>Среда</w:t>
            </w:r>
          </w:p>
        </w:tc>
        <w:tc>
          <w:tcPr>
            <w:tcW w:w="1562" w:type="dxa"/>
            <w:vAlign w:val="center"/>
          </w:tcPr>
          <w:p w14:paraId="76B2155A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18.06.2025</w:t>
            </w:r>
          </w:p>
          <w:p w14:paraId="7190D4A7" w14:textId="23B6694E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7B366181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Просмотр документального фильма </w:t>
            </w:r>
          </w:p>
          <w:p w14:paraId="704788FF" w14:textId="5E124A4B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«Полицейские на страже безопасности»</w:t>
            </w:r>
          </w:p>
          <w:p w14:paraId="5C3B088C" w14:textId="6EAF98AB" w:rsidR="00DF20F9" w:rsidRPr="00D20BED" w:rsidRDefault="00F00C0A" w:rsidP="00DF20F9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DF20F9" w:rsidRPr="00D20BED">
                <w:rPr>
                  <w:rStyle w:val="af7"/>
                  <w:sz w:val="24"/>
                  <w:szCs w:val="24"/>
                </w:rPr>
                <w:t>https://rutube.ru/video/029309ebd1fc42e4c351c4ec9dfadcc9/</w:t>
              </w:r>
            </w:hyperlink>
            <w:r w:rsidR="00DF20F9" w:rsidRPr="00D20BE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401" w:type="dxa"/>
            <w:vAlign w:val="center"/>
          </w:tcPr>
          <w:p w14:paraId="5FC3C2B1" w14:textId="550893D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688" w:type="dxa"/>
            <w:vAlign w:val="center"/>
          </w:tcPr>
          <w:p w14:paraId="7410E65A" w14:textId="5D9EC492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Занятие по теме: «Профессии большого города. Профессия полиц</w:t>
            </w:r>
            <w:r>
              <w:rPr>
                <w:sz w:val="24"/>
                <w:szCs w:val="24"/>
              </w:rPr>
              <w:t>ейский. Система защиты граждан»</w:t>
            </w:r>
          </w:p>
        </w:tc>
      </w:tr>
      <w:tr w:rsidR="00DF20F9" w:rsidRPr="00D20BED" w14:paraId="504ECFF6" w14:textId="77777777" w:rsidTr="00DF20F9">
        <w:tc>
          <w:tcPr>
            <w:tcW w:w="707" w:type="dxa"/>
            <w:vAlign w:val="center"/>
          </w:tcPr>
          <w:p w14:paraId="13AF5249" w14:textId="621FB520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47F47FE7" w14:textId="734E9CAD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127996">
              <w:rPr>
                <w:sz w:val="24"/>
                <w:szCs w:val="24"/>
              </w:rPr>
              <w:t>Среда</w:t>
            </w:r>
          </w:p>
        </w:tc>
        <w:tc>
          <w:tcPr>
            <w:tcW w:w="1562" w:type="dxa"/>
            <w:vAlign w:val="center"/>
          </w:tcPr>
          <w:p w14:paraId="09DBADE8" w14:textId="5C2790D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25.06.2025</w:t>
            </w:r>
          </w:p>
        </w:tc>
        <w:tc>
          <w:tcPr>
            <w:tcW w:w="3257" w:type="dxa"/>
            <w:vAlign w:val="center"/>
          </w:tcPr>
          <w:p w14:paraId="6A53A66D" w14:textId="0F463CC1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«Россия. Мои горизонты. Машинист метрополитена»</w:t>
            </w:r>
          </w:p>
          <w:p w14:paraId="4BAB4525" w14:textId="321853C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 </w:t>
            </w:r>
            <w:hyperlink r:id="rId12" w:history="1">
              <w:r w:rsidRPr="00D20BED">
                <w:rPr>
                  <w:rStyle w:val="af7"/>
                  <w:sz w:val="24"/>
                  <w:szCs w:val="24"/>
                </w:rPr>
                <w:t>https://vk.com/video-135454514_456247473</w:t>
              </w:r>
            </w:hyperlink>
            <w:r w:rsidRPr="00D20B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04886833" w14:textId="451D6C89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688" w:type="dxa"/>
            <w:vAlign w:val="center"/>
          </w:tcPr>
          <w:p w14:paraId="00121225" w14:textId="13EE34FC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Занятие по теме: «Профессии большого города. Сотрудники метрополитена. Кто работает в метро и как все устроено?»</w:t>
            </w:r>
          </w:p>
        </w:tc>
      </w:tr>
      <w:tr w:rsidR="00DF20F9" w:rsidRPr="00D20BED" w14:paraId="081DB1D0" w14:textId="77777777" w:rsidTr="00DF20F9">
        <w:trPr>
          <w:trHeight w:val="505"/>
        </w:trPr>
        <w:tc>
          <w:tcPr>
            <w:tcW w:w="15167" w:type="dxa"/>
            <w:gridSpan w:val="6"/>
            <w:vAlign w:val="center"/>
          </w:tcPr>
          <w:p w14:paraId="02A17BF9" w14:textId="2D96D2F0" w:rsidR="00DF20F9" w:rsidRPr="00D20BED" w:rsidRDefault="00DF20F9" w:rsidP="00DF20F9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Модуль «Детские самоуправление»</w:t>
            </w:r>
          </w:p>
        </w:tc>
      </w:tr>
      <w:tr w:rsidR="00DF20F9" w:rsidRPr="00D20BED" w14:paraId="5726A4E4" w14:textId="77777777" w:rsidTr="00D20BED">
        <w:tc>
          <w:tcPr>
            <w:tcW w:w="707" w:type="dxa"/>
            <w:vAlign w:val="center"/>
          </w:tcPr>
          <w:p w14:paraId="3BD48104" w14:textId="1107A5AE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2663E4F" w14:textId="23251A34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62" w:type="dxa"/>
            <w:vAlign w:val="center"/>
          </w:tcPr>
          <w:p w14:paraId="28C5352F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</w:p>
          <w:p w14:paraId="616B0652" w14:textId="2C57362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02.06.2025</w:t>
            </w:r>
          </w:p>
          <w:p w14:paraId="61DE51ED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09.06.2025</w:t>
            </w:r>
          </w:p>
          <w:p w14:paraId="28F9DEA5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16.06.2025</w:t>
            </w:r>
          </w:p>
          <w:p w14:paraId="07713DF6" w14:textId="14DF28D9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23.06.2025</w:t>
            </w:r>
          </w:p>
        </w:tc>
        <w:tc>
          <w:tcPr>
            <w:tcW w:w="3257" w:type="dxa"/>
            <w:vAlign w:val="center"/>
          </w:tcPr>
          <w:p w14:paraId="16C18BAB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Цикл занятий «Сказка понедельника».</w:t>
            </w:r>
          </w:p>
          <w:p w14:paraId="002DA6A6" w14:textId="44BB8298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Русская народная сказка «Гуси-лебеди».</w:t>
            </w:r>
          </w:p>
          <w:p w14:paraId="688DE16D" w14:textId="41825D3C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Русская народная сказка «По щучьему велению»</w:t>
            </w:r>
          </w:p>
          <w:p w14:paraId="413FA236" w14:textId="5A1FA8F2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Русская народная сказка «Заяц-хвастун»</w:t>
            </w:r>
          </w:p>
          <w:p w14:paraId="0BA138CA" w14:textId="2483D6EE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икторина по пройденным сказкам</w:t>
            </w:r>
          </w:p>
          <w:p w14:paraId="1E62B101" w14:textId="26E9FFFC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B2D3467" w14:textId="47D8D33B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688" w:type="dxa"/>
            <w:vAlign w:val="center"/>
          </w:tcPr>
          <w:p w14:paraId="4DA9AD60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День сказочных историй. Творческие отрядные мастерские по мотивам прочитанных сказок:</w:t>
            </w:r>
          </w:p>
          <w:p w14:paraId="3C1ABF39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раскраски с героями произведений;</w:t>
            </w:r>
          </w:p>
          <w:p w14:paraId="58738E4D" w14:textId="0904B74A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-найди по тени героя сказки;</w:t>
            </w:r>
          </w:p>
          <w:p w14:paraId="14F836E6" w14:textId="77D07665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-работа с деформированным текстом (старшая возрастная группа);</w:t>
            </w:r>
          </w:p>
          <w:p w14:paraId="2040205F" w14:textId="1E26CE9C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подготовка к общешкольной викторине (повторение сюжета и образы героев; смыс</w:t>
            </w:r>
            <w:r>
              <w:rPr>
                <w:sz w:val="24"/>
                <w:szCs w:val="24"/>
              </w:rPr>
              <w:t>л каждой сказки)</w:t>
            </w:r>
          </w:p>
        </w:tc>
      </w:tr>
    </w:tbl>
    <w:p w14:paraId="5BDB133B" w14:textId="77777777" w:rsidR="00DF20F9" w:rsidRDefault="00DF20F9">
      <w:r>
        <w:br w:type="page"/>
      </w:r>
    </w:p>
    <w:tbl>
      <w:tblPr>
        <w:tblStyle w:val="affb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7"/>
        <w:gridCol w:w="2552"/>
        <w:gridCol w:w="1562"/>
        <w:gridCol w:w="3257"/>
        <w:gridCol w:w="3401"/>
        <w:gridCol w:w="3688"/>
      </w:tblGrid>
      <w:tr w:rsidR="00DF20F9" w:rsidRPr="00D20BED" w14:paraId="260E69A3" w14:textId="77777777" w:rsidTr="00D20BED">
        <w:tc>
          <w:tcPr>
            <w:tcW w:w="707" w:type="dxa"/>
            <w:vAlign w:val="center"/>
          </w:tcPr>
          <w:p w14:paraId="58F51108" w14:textId="0CC77B8A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4C9B4908" w14:textId="502EDC8E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vAlign w:val="center"/>
          </w:tcPr>
          <w:p w14:paraId="30D0179E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27.05.2025</w:t>
            </w:r>
          </w:p>
          <w:p w14:paraId="3A26CEAF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03.06.2025</w:t>
            </w:r>
          </w:p>
          <w:p w14:paraId="7DD3D195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10.06.2025</w:t>
            </w:r>
          </w:p>
          <w:p w14:paraId="421C424E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17.06.2025</w:t>
            </w:r>
          </w:p>
          <w:p w14:paraId="7C4D8BAC" w14:textId="512889DE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24.06.2025</w:t>
            </w:r>
          </w:p>
        </w:tc>
        <w:tc>
          <w:tcPr>
            <w:tcW w:w="3257" w:type="dxa"/>
            <w:vAlign w:val="center"/>
          </w:tcPr>
          <w:p w14:paraId="45F44889" w14:textId="08C02A68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День «</w:t>
            </w:r>
            <w:proofErr w:type="spellStart"/>
            <w:r w:rsidRPr="00D20BED">
              <w:rPr>
                <w:sz w:val="24"/>
                <w:szCs w:val="24"/>
              </w:rPr>
              <w:t>эколят</w:t>
            </w:r>
            <w:proofErr w:type="spellEnd"/>
            <w:r w:rsidRPr="00D20BED">
              <w:rPr>
                <w:sz w:val="24"/>
                <w:szCs w:val="24"/>
              </w:rPr>
              <w:t>». Уход за растениями на пришкольном участке</w:t>
            </w:r>
            <w:r>
              <w:rPr>
                <w:sz w:val="24"/>
                <w:szCs w:val="24"/>
              </w:rPr>
              <w:t>. Уход за комнатными растениями</w:t>
            </w:r>
          </w:p>
        </w:tc>
        <w:tc>
          <w:tcPr>
            <w:tcW w:w="3401" w:type="dxa"/>
            <w:vAlign w:val="center"/>
          </w:tcPr>
          <w:p w14:paraId="478F7DC5" w14:textId="3DB610A0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Оформление выставки по этажам</w:t>
            </w:r>
            <w:r>
              <w:rPr>
                <w:sz w:val="24"/>
                <w:szCs w:val="24"/>
              </w:rPr>
              <w:t xml:space="preserve"> по теме «Красная книга России»</w:t>
            </w:r>
          </w:p>
        </w:tc>
        <w:tc>
          <w:tcPr>
            <w:tcW w:w="3688" w:type="dxa"/>
            <w:vAlign w:val="center"/>
          </w:tcPr>
          <w:p w14:paraId="3F964308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Цикл занятий по теме: «Красная книга России». Изготовление книжек-памяток по теме:</w:t>
            </w:r>
          </w:p>
          <w:p w14:paraId="45D0A197" w14:textId="1102440B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«Снежный барс»</w:t>
            </w:r>
          </w:p>
          <w:p w14:paraId="143E4F0E" w14:textId="5DDCF43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«Морж».</w:t>
            </w:r>
          </w:p>
          <w:p w14:paraId="5A2DFF27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«Ладожская нерпа».</w:t>
            </w:r>
          </w:p>
          <w:p w14:paraId="66D8CBC6" w14:textId="438786B4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- Викторина «Животные Красной книги России». </w:t>
            </w:r>
          </w:p>
        </w:tc>
      </w:tr>
      <w:tr w:rsidR="00DF20F9" w:rsidRPr="00D20BED" w14:paraId="601F064E" w14:textId="77777777" w:rsidTr="00D20BED">
        <w:tc>
          <w:tcPr>
            <w:tcW w:w="707" w:type="dxa"/>
            <w:vAlign w:val="center"/>
          </w:tcPr>
          <w:p w14:paraId="7961ADF0" w14:textId="5819909E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335AC8E6" w14:textId="1B3DFA31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Среда</w:t>
            </w:r>
          </w:p>
        </w:tc>
        <w:tc>
          <w:tcPr>
            <w:tcW w:w="1562" w:type="dxa"/>
            <w:vAlign w:val="center"/>
          </w:tcPr>
          <w:p w14:paraId="33B3FCE6" w14:textId="4E39A818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28.05.2025</w:t>
            </w:r>
          </w:p>
          <w:p w14:paraId="1AF9C7E4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04.06.2025</w:t>
            </w:r>
          </w:p>
          <w:p w14:paraId="7B76427A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11.06.2025</w:t>
            </w:r>
          </w:p>
          <w:p w14:paraId="3CD9EB02" w14:textId="02E13B8F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18.06.2025</w:t>
            </w:r>
          </w:p>
        </w:tc>
        <w:tc>
          <w:tcPr>
            <w:tcW w:w="3257" w:type="dxa"/>
            <w:vAlign w:val="center"/>
          </w:tcPr>
          <w:p w14:paraId="58FCE350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proofErr w:type="spellStart"/>
            <w:r w:rsidRPr="00D20BED">
              <w:rPr>
                <w:sz w:val="24"/>
                <w:szCs w:val="24"/>
              </w:rPr>
              <w:t>Видеолекторий</w:t>
            </w:r>
            <w:proofErr w:type="spellEnd"/>
            <w:r w:rsidRPr="00D20BED">
              <w:rPr>
                <w:sz w:val="24"/>
                <w:szCs w:val="24"/>
              </w:rPr>
              <w:t xml:space="preserve"> </w:t>
            </w:r>
          </w:p>
          <w:p w14:paraId="2C3128A1" w14:textId="017DFA6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«В. Васнецов-художник –сказочник»</w:t>
            </w:r>
          </w:p>
          <w:p w14:paraId="01B1C93D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</w:p>
          <w:p w14:paraId="0F198232" w14:textId="34300BFC" w:rsidR="00DF20F9" w:rsidRPr="00D20BED" w:rsidRDefault="00F00C0A" w:rsidP="00DF20F9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DF20F9" w:rsidRPr="00D20BED">
                <w:rPr>
                  <w:rStyle w:val="af7"/>
                  <w:sz w:val="24"/>
                  <w:szCs w:val="24"/>
                </w:rPr>
                <w:t>https://yandex.ru/video/preview/10202320991465156015</w:t>
              </w:r>
            </w:hyperlink>
            <w:r w:rsidR="00DF20F9" w:rsidRPr="00D20B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7E6FFF0D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Организация</w:t>
            </w:r>
          </w:p>
          <w:p w14:paraId="2998910E" w14:textId="67DAF2C9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proofErr w:type="spellStart"/>
            <w:r w:rsidRPr="00D20BED">
              <w:rPr>
                <w:sz w:val="24"/>
                <w:szCs w:val="24"/>
              </w:rPr>
              <w:t>обшелагерных</w:t>
            </w:r>
            <w:proofErr w:type="spellEnd"/>
            <w:r w:rsidRPr="00D20BE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ыставок по тематике мастерских</w:t>
            </w:r>
          </w:p>
          <w:p w14:paraId="60A4832A" w14:textId="7D4B02EB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328F96D6" w14:textId="23CF489E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День творческих мастерских:</w:t>
            </w:r>
          </w:p>
          <w:p w14:paraId="42D89EBC" w14:textId="01C7A061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Наш любимый город!</w:t>
            </w:r>
          </w:p>
          <w:p w14:paraId="62605645" w14:textId="4769F26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(сады, парки, мосты, дворцы, набережные, музеи).</w:t>
            </w:r>
          </w:p>
          <w:p w14:paraId="41B874CF" w14:textId="7E0C0816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Летние цветы (составляем букеты).</w:t>
            </w:r>
          </w:p>
          <w:p w14:paraId="21F71093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Коллаж «Моя жизнь в большом городе» (вырезки из газет и журналов).</w:t>
            </w:r>
          </w:p>
          <w:p w14:paraId="2248DBA5" w14:textId="0341B35F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 Нетрадиционные творческие техники «Веселый пакет» (украшение из бросов</w:t>
            </w:r>
            <w:r>
              <w:rPr>
                <w:sz w:val="24"/>
                <w:szCs w:val="24"/>
              </w:rPr>
              <w:t>ого материала бумажного пакета)</w:t>
            </w:r>
          </w:p>
        </w:tc>
      </w:tr>
      <w:tr w:rsidR="00DF20F9" w:rsidRPr="00D20BED" w14:paraId="763C5383" w14:textId="77777777" w:rsidTr="00D20BED">
        <w:tc>
          <w:tcPr>
            <w:tcW w:w="707" w:type="dxa"/>
            <w:vAlign w:val="center"/>
          </w:tcPr>
          <w:p w14:paraId="14BB4E04" w14:textId="67CDE386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0AC9DFB" w14:textId="15B68C88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Четверг</w:t>
            </w:r>
          </w:p>
        </w:tc>
        <w:tc>
          <w:tcPr>
            <w:tcW w:w="1562" w:type="dxa"/>
            <w:vAlign w:val="center"/>
          </w:tcPr>
          <w:p w14:paraId="1739FE00" w14:textId="05063F75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29.05.2025</w:t>
            </w:r>
          </w:p>
          <w:p w14:paraId="26D20025" w14:textId="4F78775F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05.06.20</w:t>
            </w:r>
            <w:r>
              <w:rPr>
                <w:sz w:val="24"/>
                <w:szCs w:val="24"/>
              </w:rPr>
              <w:t>2</w:t>
            </w:r>
            <w:r w:rsidRPr="00D20BED">
              <w:rPr>
                <w:sz w:val="24"/>
                <w:szCs w:val="24"/>
              </w:rPr>
              <w:t>5</w:t>
            </w:r>
          </w:p>
          <w:p w14:paraId="615C637B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19.06.2025</w:t>
            </w:r>
          </w:p>
          <w:p w14:paraId="29359EAC" w14:textId="30614FEF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26.06.2025</w:t>
            </w:r>
          </w:p>
        </w:tc>
        <w:tc>
          <w:tcPr>
            <w:tcW w:w="3257" w:type="dxa"/>
            <w:vAlign w:val="center"/>
          </w:tcPr>
          <w:p w14:paraId="32C91B16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Общешкольное мероприятие-</w:t>
            </w:r>
            <w:proofErr w:type="spellStart"/>
            <w:r w:rsidRPr="00D20BED">
              <w:rPr>
                <w:sz w:val="24"/>
                <w:szCs w:val="24"/>
              </w:rPr>
              <w:t>видеолекторий</w:t>
            </w:r>
            <w:proofErr w:type="spellEnd"/>
            <w:r w:rsidRPr="00D20BED">
              <w:rPr>
                <w:sz w:val="24"/>
                <w:szCs w:val="24"/>
              </w:rPr>
              <w:t xml:space="preserve"> </w:t>
            </w:r>
          </w:p>
          <w:p w14:paraId="5F658C77" w14:textId="5E16AD3B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«Зачем нам нужны знания?» </w:t>
            </w:r>
          </w:p>
          <w:p w14:paraId="27008DB9" w14:textId="3DDAB1B0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Разговоры о важном «Зачем нам нужны знания»</w:t>
            </w:r>
          </w:p>
          <w:p w14:paraId="0914E2F6" w14:textId="1E6982FF" w:rsidR="00DF20F9" w:rsidRPr="00D20BED" w:rsidRDefault="00F00C0A" w:rsidP="00DF20F9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DF20F9" w:rsidRPr="00D20BED">
                <w:rPr>
                  <w:rStyle w:val="af7"/>
                  <w:sz w:val="24"/>
                  <w:szCs w:val="24"/>
                </w:rPr>
                <w:t>https://yandex.ru/video/preview/3860974752387854145</w:t>
              </w:r>
            </w:hyperlink>
            <w:r w:rsidR="00DF20F9" w:rsidRPr="00D20B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0153ACDF" w14:textId="763B0059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День </w:t>
            </w:r>
            <w:proofErr w:type="spellStart"/>
            <w:r w:rsidRPr="00D20BED">
              <w:rPr>
                <w:sz w:val="24"/>
                <w:szCs w:val="24"/>
              </w:rPr>
              <w:t>квестов</w:t>
            </w:r>
            <w:proofErr w:type="spellEnd"/>
            <w:r w:rsidRPr="00D20BED">
              <w:rPr>
                <w:sz w:val="24"/>
                <w:szCs w:val="24"/>
              </w:rPr>
              <w:t xml:space="preserve">. Проведение соревнований между отрядами («Математический </w:t>
            </w:r>
            <w:proofErr w:type="spellStart"/>
            <w:r w:rsidRPr="00D20BED">
              <w:rPr>
                <w:sz w:val="24"/>
                <w:szCs w:val="24"/>
              </w:rPr>
              <w:t>квест</w:t>
            </w:r>
            <w:proofErr w:type="spellEnd"/>
            <w:r w:rsidRPr="00D20BED">
              <w:rPr>
                <w:sz w:val="24"/>
                <w:szCs w:val="24"/>
              </w:rPr>
              <w:t xml:space="preserve">», «Краеведческий </w:t>
            </w:r>
            <w:proofErr w:type="spellStart"/>
            <w:r w:rsidRPr="00D20BED">
              <w:rPr>
                <w:sz w:val="24"/>
                <w:szCs w:val="24"/>
              </w:rPr>
              <w:t>квест</w:t>
            </w:r>
            <w:proofErr w:type="spellEnd"/>
            <w:r w:rsidRPr="00D20BED">
              <w:rPr>
                <w:sz w:val="24"/>
                <w:szCs w:val="24"/>
              </w:rPr>
              <w:t xml:space="preserve">», «Исторический </w:t>
            </w:r>
            <w:proofErr w:type="spellStart"/>
            <w:r w:rsidRPr="00D20BED">
              <w:rPr>
                <w:sz w:val="24"/>
                <w:szCs w:val="24"/>
              </w:rPr>
              <w:t>квест</w:t>
            </w:r>
            <w:proofErr w:type="spellEnd"/>
            <w:r w:rsidRPr="00D20BED">
              <w:rPr>
                <w:sz w:val="24"/>
                <w:szCs w:val="24"/>
              </w:rPr>
              <w:t xml:space="preserve">», «Географический </w:t>
            </w:r>
            <w:proofErr w:type="spellStart"/>
            <w:r w:rsidRPr="00D20BED">
              <w:rPr>
                <w:sz w:val="24"/>
                <w:szCs w:val="24"/>
              </w:rPr>
              <w:t>квест</w:t>
            </w:r>
            <w:proofErr w:type="spellEnd"/>
            <w:r w:rsidRPr="00D20BED">
              <w:rPr>
                <w:sz w:val="24"/>
                <w:szCs w:val="24"/>
              </w:rPr>
              <w:t>».</w:t>
            </w:r>
          </w:p>
        </w:tc>
        <w:tc>
          <w:tcPr>
            <w:tcW w:w="3688" w:type="dxa"/>
            <w:vAlign w:val="center"/>
          </w:tcPr>
          <w:p w14:paraId="021B8EA7" w14:textId="05ED8D53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D20BED">
              <w:rPr>
                <w:sz w:val="24"/>
                <w:szCs w:val="24"/>
              </w:rPr>
              <w:t>квестам</w:t>
            </w:r>
            <w:proofErr w:type="spellEnd"/>
            <w:r w:rsidRPr="00D20BED">
              <w:rPr>
                <w:sz w:val="24"/>
                <w:szCs w:val="24"/>
              </w:rPr>
              <w:t xml:space="preserve"> (повторение материалов по темам)</w:t>
            </w:r>
          </w:p>
        </w:tc>
      </w:tr>
      <w:tr w:rsidR="00DF20F9" w:rsidRPr="00D20BED" w14:paraId="17809701" w14:textId="77777777" w:rsidTr="00D20BED">
        <w:tc>
          <w:tcPr>
            <w:tcW w:w="707" w:type="dxa"/>
            <w:vAlign w:val="center"/>
          </w:tcPr>
          <w:p w14:paraId="5F3B7C61" w14:textId="609E7B9F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081F8051" w14:textId="20444D08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Пятница</w:t>
            </w:r>
          </w:p>
        </w:tc>
        <w:tc>
          <w:tcPr>
            <w:tcW w:w="1562" w:type="dxa"/>
            <w:vAlign w:val="center"/>
          </w:tcPr>
          <w:p w14:paraId="774BF123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30.05.2025</w:t>
            </w:r>
          </w:p>
          <w:p w14:paraId="376EC5A0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06.06.2025</w:t>
            </w:r>
          </w:p>
          <w:p w14:paraId="3B8A4631" w14:textId="73F1202A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20.06.20</w:t>
            </w:r>
            <w:r>
              <w:rPr>
                <w:sz w:val="24"/>
                <w:szCs w:val="24"/>
              </w:rPr>
              <w:t>2</w:t>
            </w:r>
            <w:r w:rsidRPr="00D20BED">
              <w:rPr>
                <w:sz w:val="24"/>
                <w:szCs w:val="24"/>
              </w:rPr>
              <w:t>5</w:t>
            </w:r>
          </w:p>
        </w:tc>
        <w:tc>
          <w:tcPr>
            <w:tcW w:w="3257" w:type="dxa"/>
            <w:vAlign w:val="center"/>
          </w:tcPr>
          <w:p w14:paraId="645F9B9E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proofErr w:type="spellStart"/>
            <w:r w:rsidRPr="00D20BED">
              <w:rPr>
                <w:sz w:val="24"/>
                <w:szCs w:val="24"/>
              </w:rPr>
              <w:t>Видеолекторий</w:t>
            </w:r>
            <w:proofErr w:type="spellEnd"/>
            <w:r w:rsidRPr="00D20BED">
              <w:rPr>
                <w:sz w:val="24"/>
                <w:szCs w:val="24"/>
              </w:rPr>
              <w:t xml:space="preserve">: </w:t>
            </w:r>
          </w:p>
          <w:p w14:paraId="42E1F8B4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«История возникновения настольных игр» </w:t>
            </w:r>
          </w:p>
          <w:p w14:paraId="42B3AA6E" w14:textId="720EF857" w:rsidR="00DF20F9" w:rsidRPr="00D20BED" w:rsidRDefault="00F00C0A" w:rsidP="00DF20F9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DF20F9" w:rsidRPr="00D20BED">
                <w:rPr>
                  <w:rStyle w:val="af7"/>
                  <w:sz w:val="24"/>
                  <w:szCs w:val="24"/>
                </w:rPr>
                <w:t>https://yandex.ru/video/preview/12766056765023902860</w:t>
              </w:r>
            </w:hyperlink>
            <w:r w:rsidR="00DF20F9" w:rsidRPr="00D20B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715D3023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День настольных игр.</w:t>
            </w:r>
          </w:p>
          <w:p w14:paraId="019E15A2" w14:textId="2CE6EEC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Соревнования между отрядам</w:t>
            </w:r>
          </w:p>
        </w:tc>
        <w:tc>
          <w:tcPr>
            <w:tcW w:w="3688" w:type="dxa"/>
            <w:vAlign w:val="center"/>
          </w:tcPr>
          <w:p w14:paraId="28B088E6" w14:textId="21662B6C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Подготовка к соревнованиям. Разучиван</w:t>
            </w:r>
            <w:r>
              <w:rPr>
                <w:sz w:val="24"/>
                <w:szCs w:val="24"/>
              </w:rPr>
              <w:t>ие настольных игр «</w:t>
            </w:r>
            <w:proofErr w:type="spellStart"/>
            <w:r>
              <w:rPr>
                <w:sz w:val="24"/>
                <w:szCs w:val="24"/>
              </w:rPr>
              <w:t>Умо</w:t>
            </w:r>
            <w:proofErr w:type="spellEnd"/>
            <w:r>
              <w:rPr>
                <w:sz w:val="24"/>
                <w:szCs w:val="24"/>
              </w:rPr>
              <w:t>», «Мемо»</w:t>
            </w:r>
          </w:p>
        </w:tc>
      </w:tr>
    </w:tbl>
    <w:p w14:paraId="625679CD" w14:textId="77777777" w:rsidR="00DF20F9" w:rsidRDefault="00DF20F9">
      <w:r>
        <w:br w:type="page"/>
      </w:r>
    </w:p>
    <w:tbl>
      <w:tblPr>
        <w:tblStyle w:val="affb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7"/>
        <w:gridCol w:w="2552"/>
        <w:gridCol w:w="1562"/>
        <w:gridCol w:w="3257"/>
        <w:gridCol w:w="3401"/>
        <w:gridCol w:w="3688"/>
      </w:tblGrid>
      <w:tr w:rsidR="00DF20F9" w:rsidRPr="00D20BED" w14:paraId="5807FAE7" w14:textId="77777777" w:rsidTr="00DF20F9">
        <w:trPr>
          <w:trHeight w:val="556"/>
        </w:trPr>
        <w:tc>
          <w:tcPr>
            <w:tcW w:w="15167" w:type="dxa"/>
            <w:gridSpan w:val="6"/>
            <w:vAlign w:val="center"/>
          </w:tcPr>
          <w:p w14:paraId="7FE38F93" w14:textId="43BA51B2" w:rsidR="00DF20F9" w:rsidRPr="00DF20F9" w:rsidRDefault="00DF20F9" w:rsidP="00DF20F9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Коллективная социально значимая д</w:t>
            </w:r>
            <w:r>
              <w:rPr>
                <w:b/>
                <w:sz w:val="24"/>
                <w:szCs w:val="24"/>
              </w:rPr>
              <w:t>еятельность в Движении Первых»</w:t>
            </w:r>
          </w:p>
        </w:tc>
      </w:tr>
      <w:tr w:rsidR="00DF20F9" w:rsidRPr="00D20BED" w14:paraId="3EAA5FCF" w14:textId="77777777" w:rsidTr="00DF20F9">
        <w:tc>
          <w:tcPr>
            <w:tcW w:w="707" w:type="dxa"/>
            <w:vAlign w:val="center"/>
          </w:tcPr>
          <w:p w14:paraId="50C3E4D6" w14:textId="36A65D61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62ED5EA" w14:textId="3C4D38D2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Пятница</w:t>
            </w:r>
          </w:p>
        </w:tc>
        <w:tc>
          <w:tcPr>
            <w:tcW w:w="1562" w:type="dxa"/>
            <w:vAlign w:val="center"/>
          </w:tcPr>
          <w:p w14:paraId="5ADC9C0D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30.05.2025</w:t>
            </w:r>
          </w:p>
          <w:p w14:paraId="1948BAD3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06.06.2025</w:t>
            </w:r>
          </w:p>
          <w:p w14:paraId="4DD12243" w14:textId="51965D74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20.06.2025</w:t>
            </w:r>
          </w:p>
        </w:tc>
        <w:tc>
          <w:tcPr>
            <w:tcW w:w="3257" w:type="dxa"/>
            <w:vAlign w:val="center"/>
          </w:tcPr>
          <w:p w14:paraId="64405D07" w14:textId="77777777" w:rsidR="00DF20F9" w:rsidRPr="00D20BED" w:rsidRDefault="00DF20F9" w:rsidP="00DF20F9">
            <w:pPr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РДДМ «Движение первых» Активность «Школа безопасность в движении» </w:t>
            </w:r>
          </w:p>
          <w:p w14:paraId="6B1C3D47" w14:textId="143DBCB9" w:rsidR="00DF20F9" w:rsidRPr="00D20BED" w:rsidRDefault="00F00C0A" w:rsidP="00DF20F9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DF20F9" w:rsidRPr="00D20BED">
                <w:rPr>
                  <w:rStyle w:val="af7"/>
                  <w:sz w:val="24"/>
                  <w:szCs w:val="24"/>
                </w:rPr>
                <w:t>https://projects.pervye.ru/events/652d0518-ebcd-4282-bba8-82d72c92cbc2</w:t>
              </w:r>
            </w:hyperlink>
          </w:p>
        </w:tc>
        <w:tc>
          <w:tcPr>
            <w:tcW w:w="3401" w:type="dxa"/>
            <w:vAlign w:val="center"/>
          </w:tcPr>
          <w:p w14:paraId="3567BDF0" w14:textId="1F7DBD41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688" w:type="dxa"/>
            <w:vAlign w:val="center"/>
          </w:tcPr>
          <w:p w14:paraId="21D2878B" w14:textId="181E85FC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Изготовление памяток</w:t>
            </w:r>
            <w:r>
              <w:rPr>
                <w:sz w:val="24"/>
                <w:szCs w:val="24"/>
              </w:rPr>
              <w:t xml:space="preserve"> для «Книги Школы безопасности»</w:t>
            </w:r>
          </w:p>
          <w:p w14:paraId="67EE5E73" w14:textId="7CCA6BE4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</w:p>
        </w:tc>
      </w:tr>
      <w:tr w:rsidR="00DF20F9" w:rsidRPr="00D20BED" w14:paraId="27E70388" w14:textId="77777777" w:rsidTr="00D20BED">
        <w:tc>
          <w:tcPr>
            <w:tcW w:w="707" w:type="dxa"/>
            <w:vAlign w:val="center"/>
          </w:tcPr>
          <w:p w14:paraId="41E0153A" w14:textId="76FA28DA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4C9B2324" w14:textId="75FE338B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62" w:type="dxa"/>
            <w:vAlign w:val="center"/>
          </w:tcPr>
          <w:p w14:paraId="340C618B" w14:textId="124AF21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09.06.2025</w:t>
            </w:r>
          </w:p>
          <w:p w14:paraId="5A06E9AF" w14:textId="66906ED3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16.06.2025</w:t>
            </w:r>
          </w:p>
          <w:p w14:paraId="76A00A72" w14:textId="6BA7B171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22.06.2025</w:t>
            </w:r>
          </w:p>
        </w:tc>
        <w:tc>
          <w:tcPr>
            <w:tcW w:w="3257" w:type="dxa"/>
            <w:vAlign w:val="center"/>
          </w:tcPr>
          <w:p w14:paraId="74BDA69B" w14:textId="6A1EB7C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Тематический день «Движение Первых»</w:t>
            </w:r>
          </w:p>
        </w:tc>
        <w:tc>
          <w:tcPr>
            <w:tcW w:w="3401" w:type="dxa"/>
            <w:vAlign w:val="center"/>
          </w:tcPr>
          <w:p w14:paraId="2AAD776E" w14:textId="0C987CD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8" w:type="dxa"/>
            <w:vAlign w:val="center"/>
          </w:tcPr>
          <w:p w14:paraId="5BCB78D2" w14:textId="302133D4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Викторина, </w:t>
            </w:r>
            <w:proofErr w:type="spellStart"/>
            <w:r w:rsidRPr="00D20BED">
              <w:rPr>
                <w:sz w:val="24"/>
                <w:szCs w:val="24"/>
              </w:rPr>
              <w:t>квест</w:t>
            </w:r>
            <w:proofErr w:type="spellEnd"/>
          </w:p>
        </w:tc>
      </w:tr>
      <w:tr w:rsidR="00DF20F9" w:rsidRPr="00D20BED" w14:paraId="67042894" w14:textId="77777777" w:rsidTr="00DF20F9">
        <w:trPr>
          <w:trHeight w:val="599"/>
        </w:trPr>
        <w:tc>
          <w:tcPr>
            <w:tcW w:w="15167" w:type="dxa"/>
            <w:gridSpan w:val="6"/>
            <w:vAlign w:val="center"/>
          </w:tcPr>
          <w:p w14:paraId="3FA98FF3" w14:textId="41C199C7" w:rsidR="00DF20F9" w:rsidRPr="00D20BED" w:rsidRDefault="00DF20F9" w:rsidP="00DF20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DF20F9" w:rsidRPr="00D20BED" w14:paraId="4ED74069" w14:textId="77777777" w:rsidTr="00D20BED">
        <w:trPr>
          <w:trHeight w:val="529"/>
        </w:trPr>
        <w:tc>
          <w:tcPr>
            <w:tcW w:w="15167" w:type="dxa"/>
            <w:gridSpan w:val="6"/>
            <w:vAlign w:val="center"/>
          </w:tcPr>
          <w:p w14:paraId="13235DEE" w14:textId="4B6BF896" w:rsidR="00DF20F9" w:rsidRPr="00D20BED" w:rsidRDefault="00DF20F9" w:rsidP="00DF20F9">
            <w:pPr>
              <w:jc w:val="center"/>
              <w:rPr>
                <w:b/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«Кружки и секции»</w:t>
            </w:r>
          </w:p>
        </w:tc>
      </w:tr>
      <w:tr w:rsidR="00DF20F9" w:rsidRPr="00D20BED" w14:paraId="5C866980" w14:textId="77777777" w:rsidTr="00D20BED">
        <w:trPr>
          <w:trHeight w:val="1272"/>
        </w:trPr>
        <w:tc>
          <w:tcPr>
            <w:tcW w:w="707" w:type="dxa"/>
            <w:vAlign w:val="center"/>
          </w:tcPr>
          <w:p w14:paraId="32CEEAE4" w14:textId="538339EB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4715F223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62" w:type="dxa"/>
            <w:vAlign w:val="center"/>
          </w:tcPr>
          <w:p w14:paraId="0E1E1FFB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02.06.2025</w:t>
            </w:r>
          </w:p>
          <w:p w14:paraId="3B7F7671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09.06.2025</w:t>
            </w:r>
          </w:p>
          <w:p w14:paraId="2DFBD1BE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16.06.2025</w:t>
            </w:r>
          </w:p>
          <w:p w14:paraId="3243B218" w14:textId="5FADE9B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3257" w:type="dxa"/>
            <w:vAlign w:val="center"/>
          </w:tcPr>
          <w:p w14:paraId="6A141D61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401" w:type="dxa"/>
            <w:vAlign w:val="center"/>
          </w:tcPr>
          <w:p w14:paraId="20B80A33" w14:textId="4F383F6B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«Оркестр народных инструментов» ДЮТЦ «Васильевский остров»</w:t>
            </w:r>
          </w:p>
        </w:tc>
        <w:tc>
          <w:tcPr>
            <w:tcW w:w="3688" w:type="dxa"/>
            <w:vAlign w:val="center"/>
          </w:tcPr>
          <w:p w14:paraId="1D17FC9C" w14:textId="7BAF0C03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16.00-16.30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1 отряд</w:t>
            </w:r>
          </w:p>
          <w:p w14:paraId="0105F4A1" w14:textId="07880F42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16.30-17.00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- 2 отряд</w:t>
            </w:r>
          </w:p>
        </w:tc>
      </w:tr>
      <w:tr w:rsidR="00DF20F9" w:rsidRPr="00D20BED" w14:paraId="76FAA9CF" w14:textId="77777777" w:rsidTr="00D20BED">
        <w:trPr>
          <w:trHeight w:val="1272"/>
        </w:trPr>
        <w:tc>
          <w:tcPr>
            <w:tcW w:w="707" w:type="dxa"/>
            <w:vAlign w:val="center"/>
          </w:tcPr>
          <w:p w14:paraId="536FACAA" w14:textId="4154273A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7E3FDB82" w14:textId="5471B682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vAlign w:val="center"/>
          </w:tcPr>
          <w:p w14:paraId="29737C49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27.05.2025</w:t>
            </w:r>
          </w:p>
          <w:p w14:paraId="4E73B4F1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03.06.2025</w:t>
            </w:r>
          </w:p>
          <w:p w14:paraId="47F152C6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10.06.2025</w:t>
            </w:r>
          </w:p>
          <w:p w14:paraId="10014BE0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17.06.2025</w:t>
            </w:r>
          </w:p>
          <w:p w14:paraId="72D4FDB0" w14:textId="1CC890F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24.06.2025</w:t>
            </w:r>
          </w:p>
        </w:tc>
        <w:tc>
          <w:tcPr>
            <w:tcW w:w="3257" w:type="dxa"/>
            <w:vAlign w:val="center"/>
          </w:tcPr>
          <w:p w14:paraId="701545B1" w14:textId="556E1D3C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401" w:type="dxa"/>
            <w:vAlign w:val="center"/>
          </w:tcPr>
          <w:p w14:paraId="7C6467E7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«В мире теней. ИЗО» ДЮТЦ «Васильевский остров»</w:t>
            </w:r>
          </w:p>
          <w:p w14:paraId="7B1F81C5" w14:textId="1E5CD40E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«Нескучная лаборато</w:t>
            </w:r>
            <w:r>
              <w:rPr>
                <w:sz w:val="24"/>
                <w:szCs w:val="24"/>
              </w:rPr>
              <w:t>рия» ДЮТЦ «Васильевский остров»</w:t>
            </w:r>
          </w:p>
        </w:tc>
        <w:tc>
          <w:tcPr>
            <w:tcW w:w="3688" w:type="dxa"/>
            <w:vAlign w:val="center"/>
          </w:tcPr>
          <w:p w14:paraId="39E8BA53" w14:textId="541E90B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10.00-10.30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- 1 отряд</w:t>
            </w:r>
          </w:p>
          <w:p w14:paraId="3040CD75" w14:textId="19152986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10.30-11.00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- 2отряд</w:t>
            </w:r>
          </w:p>
          <w:p w14:paraId="22518E84" w14:textId="680329C8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16.00-16.30 </w:t>
            </w:r>
            <w:r>
              <w:rPr>
                <w:sz w:val="24"/>
                <w:szCs w:val="24"/>
              </w:rPr>
              <w:t>-</w:t>
            </w:r>
            <w:r w:rsidRPr="00D20BED">
              <w:rPr>
                <w:sz w:val="24"/>
                <w:szCs w:val="24"/>
              </w:rPr>
              <w:t xml:space="preserve"> 1 отряд</w:t>
            </w:r>
          </w:p>
          <w:p w14:paraId="02C2671E" w14:textId="59EBE792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16.30-17.00 - 2 отряд</w:t>
            </w:r>
          </w:p>
        </w:tc>
      </w:tr>
      <w:tr w:rsidR="00DF20F9" w:rsidRPr="00D20BED" w14:paraId="08843453" w14:textId="77777777" w:rsidTr="00D20BED">
        <w:trPr>
          <w:trHeight w:val="1272"/>
        </w:trPr>
        <w:tc>
          <w:tcPr>
            <w:tcW w:w="707" w:type="dxa"/>
            <w:vAlign w:val="center"/>
          </w:tcPr>
          <w:p w14:paraId="33729818" w14:textId="66A7E57A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4E419A99" w14:textId="521B734E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Среда</w:t>
            </w:r>
          </w:p>
        </w:tc>
        <w:tc>
          <w:tcPr>
            <w:tcW w:w="1562" w:type="dxa"/>
            <w:vAlign w:val="center"/>
          </w:tcPr>
          <w:p w14:paraId="02234617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28.05.2025</w:t>
            </w:r>
          </w:p>
          <w:p w14:paraId="1E449029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04.06.2025</w:t>
            </w:r>
          </w:p>
          <w:p w14:paraId="475B4A64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11.06.2025</w:t>
            </w:r>
          </w:p>
          <w:p w14:paraId="45D4BD2B" w14:textId="1441B27A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18.06.2025</w:t>
            </w:r>
          </w:p>
        </w:tc>
        <w:tc>
          <w:tcPr>
            <w:tcW w:w="3257" w:type="dxa"/>
            <w:vAlign w:val="center"/>
          </w:tcPr>
          <w:p w14:paraId="0D69EF71" w14:textId="3768A51F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401" w:type="dxa"/>
            <w:vAlign w:val="center"/>
          </w:tcPr>
          <w:p w14:paraId="34138D34" w14:textId="449375F2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«Музыкальные </w:t>
            </w:r>
            <w:proofErr w:type="spellStart"/>
            <w:r w:rsidRPr="00D20BED">
              <w:rPr>
                <w:sz w:val="24"/>
                <w:szCs w:val="24"/>
              </w:rPr>
              <w:t>развивалочки</w:t>
            </w:r>
            <w:proofErr w:type="spellEnd"/>
            <w:r w:rsidRPr="00D20BED">
              <w:rPr>
                <w:sz w:val="24"/>
                <w:szCs w:val="24"/>
              </w:rPr>
              <w:t>» ДЮТЦ «Васильевский остров»</w:t>
            </w:r>
          </w:p>
        </w:tc>
        <w:tc>
          <w:tcPr>
            <w:tcW w:w="3688" w:type="dxa"/>
            <w:vAlign w:val="center"/>
          </w:tcPr>
          <w:p w14:paraId="68209D07" w14:textId="5E55F060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10.00-10.30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1 отряд</w:t>
            </w:r>
          </w:p>
          <w:p w14:paraId="6D1CE4D8" w14:textId="4A227321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10.30-11.00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- 2 отряд</w:t>
            </w:r>
          </w:p>
        </w:tc>
      </w:tr>
      <w:tr w:rsidR="00DF20F9" w:rsidRPr="00D20BED" w14:paraId="3F77A48A" w14:textId="77777777" w:rsidTr="00D20BED">
        <w:trPr>
          <w:trHeight w:val="1272"/>
        </w:trPr>
        <w:tc>
          <w:tcPr>
            <w:tcW w:w="707" w:type="dxa"/>
            <w:vAlign w:val="center"/>
          </w:tcPr>
          <w:p w14:paraId="7D89C5B4" w14:textId="7B512BEC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29727637" w14:textId="740EE8B4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Четверг</w:t>
            </w:r>
          </w:p>
        </w:tc>
        <w:tc>
          <w:tcPr>
            <w:tcW w:w="1562" w:type="dxa"/>
            <w:vAlign w:val="center"/>
          </w:tcPr>
          <w:p w14:paraId="7B0237D9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29.05.2025</w:t>
            </w:r>
          </w:p>
          <w:p w14:paraId="1F2586C8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05.06.205</w:t>
            </w:r>
          </w:p>
          <w:p w14:paraId="7DB05F60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19.06.2025</w:t>
            </w:r>
          </w:p>
          <w:p w14:paraId="272DDE25" w14:textId="7247D2F8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26.06.2025</w:t>
            </w:r>
          </w:p>
        </w:tc>
        <w:tc>
          <w:tcPr>
            <w:tcW w:w="3257" w:type="dxa"/>
            <w:vAlign w:val="center"/>
          </w:tcPr>
          <w:p w14:paraId="25AFF3D4" w14:textId="48755FEA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401" w:type="dxa"/>
            <w:vAlign w:val="center"/>
          </w:tcPr>
          <w:p w14:paraId="59ED7C88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«В мире теней. ИЗО» ДЮТЦ «Васильевский остров»</w:t>
            </w:r>
          </w:p>
          <w:p w14:paraId="6A29E34E" w14:textId="5B2913D2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«Оркестр народных инструментов» ДЮТЦ «Васильевский остров»</w:t>
            </w:r>
          </w:p>
        </w:tc>
        <w:tc>
          <w:tcPr>
            <w:tcW w:w="3688" w:type="dxa"/>
            <w:vAlign w:val="center"/>
          </w:tcPr>
          <w:p w14:paraId="51EA5094" w14:textId="786F5B76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10.00-10.30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- 1 отряд</w:t>
            </w:r>
          </w:p>
          <w:p w14:paraId="2522302F" w14:textId="78195D39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10.30-11.00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- 2отряд</w:t>
            </w:r>
          </w:p>
          <w:p w14:paraId="16E330B7" w14:textId="689E439A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16.00-16.30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-1 отряд</w:t>
            </w:r>
          </w:p>
          <w:p w14:paraId="640218A0" w14:textId="792374EF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16.30-17.00 - 2 отряд</w:t>
            </w:r>
          </w:p>
        </w:tc>
      </w:tr>
      <w:tr w:rsidR="00DF20F9" w:rsidRPr="00D20BED" w14:paraId="2D4DFFFD" w14:textId="77777777" w:rsidTr="00D20BED">
        <w:trPr>
          <w:trHeight w:val="1272"/>
        </w:trPr>
        <w:tc>
          <w:tcPr>
            <w:tcW w:w="707" w:type="dxa"/>
            <w:vAlign w:val="center"/>
          </w:tcPr>
          <w:p w14:paraId="00EF6B8E" w14:textId="6F9CE245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7BFDCA40" w14:textId="70A15CD0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Пятница</w:t>
            </w:r>
          </w:p>
        </w:tc>
        <w:tc>
          <w:tcPr>
            <w:tcW w:w="1562" w:type="dxa"/>
            <w:vAlign w:val="center"/>
          </w:tcPr>
          <w:p w14:paraId="79727931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30.05.2025</w:t>
            </w:r>
          </w:p>
          <w:p w14:paraId="37A040B7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06.06.2025</w:t>
            </w:r>
          </w:p>
          <w:p w14:paraId="5244E4C6" w14:textId="5B5FE459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20.06.20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257" w:type="dxa"/>
            <w:vAlign w:val="center"/>
          </w:tcPr>
          <w:p w14:paraId="3809581F" w14:textId="2F30C976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-</w:t>
            </w:r>
          </w:p>
        </w:tc>
        <w:tc>
          <w:tcPr>
            <w:tcW w:w="3401" w:type="dxa"/>
            <w:vAlign w:val="center"/>
          </w:tcPr>
          <w:p w14:paraId="59866F15" w14:textId="1109344C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«Нескучная лаборато</w:t>
            </w:r>
            <w:r>
              <w:rPr>
                <w:sz w:val="24"/>
                <w:szCs w:val="24"/>
              </w:rPr>
              <w:t>рия» ДЮТЦ «Васильевский остров»</w:t>
            </w:r>
          </w:p>
        </w:tc>
        <w:tc>
          <w:tcPr>
            <w:tcW w:w="3688" w:type="dxa"/>
            <w:vAlign w:val="center"/>
          </w:tcPr>
          <w:p w14:paraId="0610EB35" w14:textId="58BE2E6B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16.00-16.30 </w:t>
            </w:r>
            <w:r>
              <w:rPr>
                <w:sz w:val="24"/>
                <w:szCs w:val="24"/>
              </w:rPr>
              <w:t>-</w:t>
            </w:r>
            <w:r w:rsidRPr="00D20BED">
              <w:rPr>
                <w:sz w:val="24"/>
                <w:szCs w:val="24"/>
              </w:rPr>
              <w:t xml:space="preserve"> 1 отряд</w:t>
            </w:r>
          </w:p>
          <w:p w14:paraId="15605FF5" w14:textId="285153C2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16.30-17.00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20BED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отряд</w:t>
            </w:r>
          </w:p>
        </w:tc>
      </w:tr>
      <w:tr w:rsidR="00DF20F9" w:rsidRPr="00D20BED" w14:paraId="744AA35F" w14:textId="77777777" w:rsidTr="00D20BED">
        <w:trPr>
          <w:trHeight w:val="559"/>
        </w:trPr>
        <w:tc>
          <w:tcPr>
            <w:tcW w:w="15167" w:type="dxa"/>
            <w:gridSpan w:val="6"/>
            <w:vAlign w:val="center"/>
          </w:tcPr>
          <w:p w14:paraId="33D7AE68" w14:textId="2FF1EC4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F20F9" w:rsidRPr="00D20BED" w14:paraId="697E3858" w14:textId="77777777" w:rsidTr="00DF20F9">
        <w:trPr>
          <w:trHeight w:val="1272"/>
        </w:trPr>
        <w:tc>
          <w:tcPr>
            <w:tcW w:w="707" w:type="dxa"/>
            <w:vAlign w:val="center"/>
          </w:tcPr>
          <w:p w14:paraId="34FDBCE8" w14:textId="3553E26E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544D7FE" w14:textId="414C180E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vAlign w:val="center"/>
          </w:tcPr>
          <w:p w14:paraId="3D1ED83B" w14:textId="7B98FDF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03.06.2025</w:t>
            </w:r>
          </w:p>
        </w:tc>
        <w:tc>
          <w:tcPr>
            <w:tcW w:w="3257" w:type="dxa"/>
            <w:vAlign w:val="center"/>
          </w:tcPr>
          <w:p w14:paraId="0BF50F5E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proofErr w:type="spellStart"/>
            <w:r w:rsidRPr="00D20BED">
              <w:rPr>
                <w:sz w:val="24"/>
                <w:szCs w:val="24"/>
              </w:rPr>
              <w:t>Видеолекторий</w:t>
            </w:r>
            <w:proofErr w:type="spellEnd"/>
            <w:r w:rsidRPr="00D20BED">
              <w:rPr>
                <w:sz w:val="24"/>
                <w:szCs w:val="24"/>
              </w:rPr>
              <w:t xml:space="preserve"> по теме. </w:t>
            </w:r>
          </w:p>
          <w:p w14:paraId="535B49A9" w14:textId="2BFF9B04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Часть 1. Пожарная служба.</w:t>
            </w:r>
          </w:p>
          <w:p w14:paraId="7025C14B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Причины возникновения пожара. Действия в случае пожара дома. Противопожарный режим в школе. Первая помощь при ожогах.</w:t>
            </w:r>
          </w:p>
          <w:p w14:paraId="635A28AC" w14:textId="68EFCF36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 Актовый зал, время п</w:t>
            </w:r>
            <w:r>
              <w:rPr>
                <w:sz w:val="24"/>
                <w:szCs w:val="24"/>
              </w:rPr>
              <w:t>о согласованию</w:t>
            </w:r>
          </w:p>
        </w:tc>
        <w:tc>
          <w:tcPr>
            <w:tcW w:w="3401" w:type="dxa"/>
            <w:vAlign w:val="center"/>
          </w:tcPr>
          <w:p w14:paraId="14D73524" w14:textId="488A6F79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Сюжетно-ролевая игра «Инструктаж по пожарной безопасности»</w:t>
            </w:r>
          </w:p>
        </w:tc>
        <w:tc>
          <w:tcPr>
            <w:tcW w:w="3688" w:type="dxa"/>
            <w:vMerge w:val="restart"/>
            <w:vAlign w:val="center"/>
          </w:tcPr>
          <w:p w14:paraId="6FB93790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Изготовление памяток для</w:t>
            </w:r>
          </w:p>
          <w:p w14:paraId="2F957D62" w14:textId="4A44B7D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«Книги Школы безопасности»:</w:t>
            </w:r>
          </w:p>
          <w:p w14:paraId="494D8680" w14:textId="34E011B9" w:rsidR="00DF20F9" w:rsidRPr="00DF20F9" w:rsidRDefault="00DF20F9" w:rsidP="00DF20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F20F9">
              <w:rPr>
                <w:sz w:val="24"/>
                <w:szCs w:val="24"/>
              </w:rPr>
              <w:t>«Правила дорожной безопасности»</w:t>
            </w:r>
          </w:p>
          <w:p w14:paraId="25AD3A7A" w14:textId="75D495F2" w:rsidR="00DF20F9" w:rsidRPr="00DF20F9" w:rsidRDefault="00DF20F9" w:rsidP="00DF20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F20F9">
              <w:rPr>
                <w:sz w:val="24"/>
                <w:szCs w:val="24"/>
              </w:rPr>
              <w:t>«Правила пожарной безопасности».</w:t>
            </w:r>
          </w:p>
          <w:p w14:paraId="5C3F08F6" w14:textId="6CA239B0" w:rsidR="00DF20F9" w:rsidRPr="00DF20F9" w:rsidRDefault="00DF20F9" w:rsidP="00DF20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F20F9">
              <w:rPr>
                <w:sz w:val="24"/>
                <w:szCs w:val="24"/>
              </w:rPr>
              <w:t>«Правила безопасности на природе»</w:t>
            </w:r>
          </w:p>
          <w:p w14:paraId="57DDD025" w14:textId="7EC4DF7B" w:rsidR="00DF20F9" w:rsidRPr="00DF20F9" w:rsidRDefault="00DF20F9" w:rsidP="00DF20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F20F9">
              <w:rPr>
                <w:sz w:val="24"/>
                <w:szCs w:val="24"/>
              </w:rPr>
              <w:t>«Правила безопасности летом н</w:t>
            </w:r>
            <w:r>
              <w:rPr>
                <w:sz w:val="24"/>
                <w:szCs w:val="24"/>
              </w:rPr>
              <w:t>а природе»</w:t>
            </w:r>
          </w:p>
          <w:p w14:paraId="1F1E53B6" w14:textId="6626C1FF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</w:p>
        </w:tc>
      </w:tr>
      <w:tr w:rsidR="00DF20F9" w:rsidRPr="00D20BED" w14:paraId="1F89E520" w14:textId="77777777" w:rsidTr="00DF20F9">
        <w:trPr>
          <w:trHeight w:val="1272"/>
        </w:trPr>
        <w:tc>
          <w:tcPr>
            <w:tcW w:w="707" w:type="dxa"/>
            <w:vAlign w:val="center"/>
          </w:tcPr>
          <w:p w14:paraId="0AAB1912" w14:textId="6E225D4A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0ED71DF" w14:textId="558DE386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C219BF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vAlign w:val="center"/>
          </w:tcPr>
          <w:p w14:paraId="103669E8" w14:textId="1DBA9B1D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10.06.2025</w:t>
            </w:r>
          </w:p>
        </w:tc>
        <w:tc>
          <w:tcPr>
            <w:tcW w:w="3257" w:type="dxa"/>
            <w:vAlign w:val="center"/>
          </w:tcPr>
          <w:p w14:paraId="59EECB88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proofErr w:type="spellStart"/>
            <w:r w:rsidRPr="00D20BED">
              <w:rPr>
                <w:sz w:val="24"/>
                <w:szCs w:val="24"/>
              </w:rPr>
              <w:t>Видеолекторий</w:t>
            </w:r>
            <w:proofErr w:type="spellEnd"/>
            <w:r w:rsidRPr="00D20BED">
              <w:rPr>
                <w:sz w:val="24"/>
                <w:szCs w:val="24"/>
              </w:rPr>
              <w:t xml:space="preserve"> по теме. </w:t>
            </w:r>
          </w:p>
          <w:p w14:paraId="3903149F" w14:textId="16B3D0DF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Часть 2.  Дорожная азбука. Дорога в школу и домой. Опасности на дороге. Сигналы светофора. Пешеходный переход. Дорожные знаки.</w:t>
            </w:r>
          </w:p>
          <w:p w14:paraId="1289A05B" w14:textId="463AE709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Актовый зал, время по согласованию.</w:t>
            </w:r>
          </w:p>
        </w:tc>
        <w:tc>
          <w:tcPr>
            <w:tcW w:w="3401" w:type="dxa"/>
            <w:vAlign w:val="center"/>
          </w:tcPr>
          <w:p w14:paraId="05989E35" w14:textId="7777777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Сюжетно-ролевая игра </w:t>
            </w:r>
          </w:p>
          <w:p w14:paraId="44D989F1" w14:textId="19973144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пешеход»</w:t>
            </w:r>
          </w:p>
        </w:tc>
        <w:tc>
          <w:tcPr>
            <w:tcW w:w="3688" w:type="dxa"/>
            <w:vMerge/>
          </w:tcPr>
          <w:p w14:paraId="688DB5F2" w14:textId="3F8F18DA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</w:p>
        </w:tc>
      </w:tr>
      <w:tr w:rsidR="00DF20F9" w:rsidRPr="00D20BED" w14:paraId="6FCDDDA9" w14:textId="77777777" w:rsidTr="00DF20F9">
        <w:trPr>
          <w:trHeight w:val="556"/>
        </w:trPr>
        <w:tc>
          <w:tcPr>
            <w:tcW w:w="707" w:type="dxa"/>
            <w:vAlign w:val="center"/>
          </w:tcPr>
          <w:p w14:paraId="2DB83FE7" w14:textId="3761DD17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107839CB" w14:textId="3F5E7986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C219BF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vAlign w:val="center"/>
          </w:tcPr>
          <w:p w14:paraId="6F4DCF0D" w14:textId="00B8635C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17.06.2025</w:t>
            </w:r>
          </w:p>
        </w:tc>
        <w:tc>
          <w:tcPr>
            <w:tcW w:w="3257" w:type="dxa"/>
            <w:vAlign w:val="center"/>
          </w:tcPr>
          <w:p w14:paraId="7A9676FC" w14:textId="77777777" w:rsidR="00DF20F9" w:rsidRPr="00D20BED" w:rsidRDefault="00DF20F9" w:rsidP="00DF20F9">
            <w:pPr>
              <w:rPr>
                <w:sz w:val="24"/>
                <w:szCs w:val="24"/>
              </w:rPr>
            </w:pPr>
            <w:proofErr w:type="spellStart"/>
            <w:r w:rsidRPr="00D20BED">
              <w:rPr>
                <w:sz w:val="24"/>
                <w:szCs w:val="24"/>
              </w:rPr>
              <w:t>Видеолекторий</w:t>
            </w:r>
            <w:proofErr w:type="spellEnd"/>
            <w:r w:rsidRPr="00D20BED">
              <w:rPr>
                <w:sz w:val="24"/>
                <w:szCs w:val="24"/>
              </w:rPr>
              <w:t xml:space="preserve"> по теме. </w:t>
            </w:r>
          </w:p>
          <w:p w14:paraId="170D094E" w14:textId="114A536D" w:rsidR="00DF20F9" w:rsidRPr="00D20BED" w:rsidRDefault="00DF20F9" w:rsidP="00DF20F9">
            <w:pPr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Часть 3.  Опасные и чрезвычайные ситуации.</w:t>
            </w:r>
            <w:r w:rsidRPr="00D20BE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20BED">
              <w:rPr>
                <w:sz w:val="24"/>
                <w:szCs w:val="24"/>
              </w:rPr>
              <w:t>Опасность у тебя дома. Опасные ситуации в школе. Опасные растения и грибы. Правила поведения с домашними питомцами. Безопасный отдых. С кем дружат болезни. Актовый зал, время по с</w:t>
            </w:r>
            <w:r>
              <w:rPr>
                <w:sz w:val="24"/>
                <w:szCs w:val="24"/>
              </w:rPr>
              <w:t>огласованию</w:t>
            </w:r>
          </w:p>
        </w:tc>
        <w:tc>
          <w:tcPr>
            <w:tcW w:w="3401" w:type="dxa"/>
            <w:vAlign w:val="center"/>
          </w:tcPr>
          <w:p w14:paraId="6A2AB83F" w14:textId="2A57BABB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Инструктаж с обыгрыванием ситуации «Встреча с бездомными собаками»</w:t>
            </w:r>
          </w:p>
        </w:tc>
        <w:tc>
          <w:tcPr>
            <w:tcW w:w="3688" w:type="dxa"/>
            <w:vMerge/>
          </w:tcPr>
          <w:p w14:paraId="03EB2A99" w14:textId="61F1E764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</w:p>
        </w:tc>
      </w:tr>
      <w:tr w:rsidR="00DF20F9" w:rsidRPr="00D20BED" w14:paraId="77178495" w14:textId="77777777" w:rsidTr="00DF20F9">
        <w:trPr>
          <w:trHeight w:val="1272"/>
        </w:trPr>
        <w:tc>
          <w:tcPr>
            <w:tcW w:w="707" w:type="dxa"/>
            <w:vAlign w:val="center"/>
          </w:tcPr>
          <w:p w14:paraId="0687F457" w14:textId="406B82EA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28B55A90" w14:textId="2668EE76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C219BF">
              <w:rPr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vAlign w:val="center"/>
          </w:tcPr>
          <w:p w14:paraId="50601F8D" w14:textId="0D0A95A8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20.06.2025</w:t>
            </w:r>
          </w:p>
        </w:tc>
        <w:tc>
          <w:tcPr>
            <w:tcW w:w="3257" w:type="dxa"/>
            <w:vAlign w:val="center"/>
          </w:tcPr>
          <w:p w14:paraId="15D48A5A" w14:textId="77777777" w:rsidR="00DF20F9" w:rsidRPr="00D20BED" w:rsidRDefault="00DF20F9" w:rsidP="00DF20F9">
            <w:pPr>
              <w:rPr>
                <w:sz w:val="24"/>
                <w:szCs w:val="24"/>
              </w:rPr>
            </w:pPr>
            <w:proofErr w:type="spellStart"/>
            <w:r w:rsidRPr="00D20BED">
              <w:rPr>
                <w:sz w:val="24"/>
                <w:szCs w:val="24"/>
              </w:rPr>
              <w:t>Видеолекторий</w:t>
            </w:r>
            <w:proofErr w:type="spellEnd"/>
            <w:r w:rsidRPr="00D20BED">
              <w:rPr>
                <w:sz w:val="24"/>
                <w:szCs w:val="24"/>
              </w:rPr>
              <w:t xml:space="preserve"> по теме. </w:t>
            </w:r>
          </w:p>
          <w:p w14:paraId="12A74AE1" w14:textId="11E6D847" w:rsidR="00DF20F9" w:rsidRPr="00D20BED" w:rsidRDefault="00DF20F9" w:rsidP="00DF20F9">
            <w:pPr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Часть 4.   Оказание первой медицинской помощи при порезах, укусах насекомых, обморожениях. Акт</w:t>
            </w:r>
            <w:r>
              <w:rPr>
                <w:sz w:val="24"/>
                <w:szCs w:val="24"/>
              </w:rPr>
              <w:t>овый зал, время по согласованию</w:t>
            </w:r>
          </w:p>
        </w:tc>
        <w:tc>
          <w:tcPr>
            <w:tcW w:w="3401" w:type="dxa"/>
            <w:vAlign w:val="center"/>
          </w:tcPr>
          <w:p w14:paraId="36F0475F" w14:textId="68806B89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Проведение обучающего трен</w:t>
            </w:r>
            <w:r>
              <w:rPr>
                <w:sz w:val="24"/>
                <w:szCs w:val="24"/>
              </w:rPr>
              <w:t>инга по оказанию первой помощи</w:t>
            </w:r>
          </w:p>
        </w:tc>
        <w:tc>
          <w:tcPr>
            <w:tcW w:w="3688" w:type="dxa"/>
            <w:vMerge/>
          </w:tcPr>
          <w:p w14:paraId="3AEED2BE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</w:p>
        </w:tc>
      </w:tr>
      <w:tr w:rsidR="00DF20F9" w:rsidRPr="00D20BED" w14:paraId="33302B89" w14:textId="77777777" w:rsidTr="00DF20F9">
        <w:trPr>
          <w:trHeight w:val="587"/>
        </w:trPr>
        <w:tc>
          <w:tcPr>
            <w:tcW w:w="15167" w:type="dxa"/>
            <w:gridSpan w:val="6"/>
            <w:vAlign w:val="center"/>
          </w:tcPr>
          <w:p w14:paraId="3F90DB0C" w14:textId="280FDBA6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DF20F9" w:rsidRPr="00D20BED" w14:paraId="0B7232D4" w14:textId="77777777" w:rsidTr="00DF20F9">
        <w:trPr>
          <w:trHeight w:val="1272"/>
        </w:trPr>
        <w:tc>
          <w:tcPr>
            <w:tcW w:w="707" w:type="dxa"/>
            <w:vAlign w:val="center"/>
          </w:tcPr>
          <w:p w14:paraId="5EE92FF9" w14:textId="4FAD8139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4E435973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Выездные мероприятия.</w:t>
            </w:r>
          </w:p>
          <w:p w14:paraId="08CB6048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Прогулка в саду </w:t>
            </w:r>
          </w:p>
          <w:p w14:paraId="32E241CB" w14:textId="7D3952EA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«</w:t>
            </w:r>
            <w:proofErr w:type="spellStart"/>
            <w:r w:rsidRPr="00D20BED">
              <w:rPr>
                <w:sz w:val="24"/>
                <w:szCs w:val="24"/>
              </w:rPr>
              <w:t>Василеостровец</w:t>
            </w:r>
            <w:proofErr w:type="spellEnd"/>
            <w:r w:rsidRPr="00D20BED">
              <w:rPr>
                <w:sz w:val="24"/>
                <w:szCs w:val="24"/>
              </w:rPr>
              <w:t>»</w:t>
            </w:r>
          </w:p>
        </w:tc>
        <w:tc>
          <w:tcPr>
            <w:tcW w:w="1562" w:type="dxa"/>
            <w:vAlign w:val="center"/>
          </w:tcPr>
          <w:p w14:paraId="5CDB367E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.05.2025</w:t>
            </w:r>
          </w:p>
          <w:p w14:paraId="37E5429A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29.05.2025</w:t>
            </w:r>
          </w:p>
          <w:p w14:paraId="53B054DB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  <w:p w14:paraId="3D983B64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  <w:p w14:paraId="36DCE637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  <w:p w14:paraId="0CC01C1A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  <w:p w14:paraId="7B19C9E5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20B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.06.2025</w:t>
            </w:r>
          </w:p>
          <w:p w14:paraId="74523100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  <w:p w14:paraId="7E92CAD9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.06.2025</w:t>
            </w:r>
          </w:p>
          <w:p w14:paraId="60B4CE5F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  <w:p w14:paraId="40E1ECDE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  <w:p w14:paraId="2930F540" w14:textId="77777777" w:rsidR="00DF20F9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  <w:p w14:paraId="2D02D686" w14:textId="01A4E659" w:rsidR="00DF20F9" w:rsidRPr="00D20BED" w:rsidRDefault="00DF20F9" w:rsidP="00DF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3257" w:type="dxa"/>
          </w:tcPr>
          <w:p w14:paraId="60EC9AFC" w14:textId="77777777" w:rsidR="00DF20F9" w:rsidRPr="00D20BED" w:rsidRDefault="00DF20F9" w:rsidP="00DF20F9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70029A3F" w14:textId="638E59CC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Сборный состав воспитанников ГОЛ</w:t>
            </w:r>
          </w:p>
        </w:tc>
        <w:tc>
          <w:tcPr>
            <w:tcW w:w="3688" w:type="dxa"/>
            <w:vAlign w:val="center"/>
          </w:tcPr>
          <w:p w14:paraId="60840A3A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Знакомство с историей сада.</w:t>
            </w:r>
          </w:p>
          <w:p w14:paraId="44894C4E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Особенности садово-парковой городской культуры.</w:t>
            </w:r>
          </w:p>
          <w:p w14:paraId="6E8EEC4C" w14:textId="7777777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 xml:space="preserve">Памятник Н.К. Рериху. Биография художника. Творческий путь. </w:t>
            </w:r>
          </w:p>
          <w:p w14:paraId="2EE467E3" w14:textId="200E0A07" w:rsidR="00DF20F9" w:rsidRPr="00D20BED" w:rsidRDefault="00DF20F9" w:rsidP="00DF20F9">
            <w:pPr>
              <w:jc w:val="left"/>
              <w:rPr>
                <w:sz w:val="24"/>
                <w:szCs w:val="24"/>
              </w:rPr>
            </w:pPr>
            <w:r w:rsidRPr="00D20BED">
              <w:rPr>
                <w:sz w:val="24"/>
                <w:szCs w:val="24"/>
              </w:rPr>
              <w:t>В рамках реализации модуля «Движение первых» организована оборка сада «</w:t>
            </w:r>
            <w:proofErr w:type="spellStart"/>
            <w:r w:rsidRPr="00D20BED">
              <w:rPr>
                <w:sz w:val="24"/>
                <w:szCs w:val="24"/>
              </w:rPr>
              <w:t>Василеостровец</w:t>
            </w:r>
            <w:proofErr w:type="spellEnd"/>
            <w:r w:rsidRPr="00D20BED">
              <w:rPr>
                <w:sz w:val="24"/>
                <w:szCs w:val="24"/>
              </w:rPr>
              <w:t>» и уход за памятником.</w:t>
            </w:r>
          </w:p>
        </w:tc>
      </w:tr>
    </w:tbl>
    <w:p w14:paraId="4A2225DE" w14:textId="134A70AF" w:rsidR="007879C4" w:rsidRDefault="007879C4"/>
    <w:p w14:paraId="00E28F9F" w14:textId="1D0A9DF5" w:rsidR="00B52A31" w:rsidRDefault="00B52A31" w:rsidP="00C04680">
      <w:pPr>
        <w:pStyle w:val="10"/>
        <w:jc w:val="right"/>
        <w:rPr>
          <w:sz w:val="24"/>
        </w:rPr>
      </w:pPr>
      <w:bookmarkStart w:id="2" w:name="_Toc197113180"/>
    </w:p>
    <w:p w14:paraId="3B5A8790" w14:textId="77777777" w:rsidR="009B4808" w:rsidRPr="009B4808" w:rsidRDefault="009B4808" w:rsidP="009B4808"/>
    <w:p w14:paraId="0C022F02" w14:textId="77777777" w:rsidR="00B52A31" w:rsidRDefault="00B52A31" w:rsidP="00C04680">
      <w:pPr>
        <w:pStyle w:val="10"/>
        <w:jc w:val="right"/>
        <w:rPr>
          <w:sz w:val="24"/>
        </w:rPr>
      </w:pPr>
    </w:p>
    <w:p w14:paraId="3636C0B4" w14:textId="77777777" w:rsidR="00B52A31" w:rsidRPr="00B52A31" w:rsidRDefault="00B52A31" w:rsidP="00B52A31"/>
    <w:p w14:paraId="7647A9DE" w14:textId="77777777" w:rsidR="00B52A31" w:rsidRDefault="00B52A31" w:rsidP="00C04680">
      <w:pPr>
        <w:pStyle w:val="10"/>
        <w:jc w:val="right"/>
        <w:rPr>
          <w:sz w:val="24"/>
        </w:rPr>
      </w:pPr>
    </w:p>
    <w:p w14:paraId="6D8B940D" w14:textId="77777777" w:rsidR="00B52A31" w:rsidRDefault="00B52A31" w:rsidP="00B52A31"/>
    <w:p w14:paraId="619DAFC9" w14:textId="77777777" w:rsidR="00D515F5" w:rsidRPr="00D515F5" w:rsidRDefault="00D515F5" w:rsidP="00D515F5"/>
    <w:p w14:paraId="531F5902" w14:textId="79AAABF6" w:rsidR="00AD35CD" w:rsidRPr="009B4808" w:rsidRDefault="00AD35CD" w:rsidP="00C04680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9B4808">
        <w:rPr>
          <w:rFonts w:ascii="Times New Roman" w:hAnsi="Times New Roman"/>
          <w:sz w:val="24"/>
          <w:szCs w:val="24"/>
        </w:rPr>
        <w:t>Приложение 2</w:t>
      </w:r>
      <w:bookmarkEnd w:id="2"/>
    </w:p>
    <w:p w14:paraId="6A0ACDA7" w14:textId="77777777" w:rsidR="00FD1A4B" w:rsidRPr="009B4808" w:rsidRDefault="00FD1A4B" w:rsidP="00FD1A4B">
      <w:pPr>
        <w:rPr>
          <w:sz w:val="24"/>
          <w:szCs w:val="24"/>
        </w:rPr>
      </w:pPr>
    </w:p>
    <w:p w14:paraId="3B80601A" w14:textId="77777777" w:rsidR="00FD1A4B" w:rsidRPr="009B4808" w:rsidRDefault="00FD1A4B" w:rsidP="00FD1A4B">
      <w:pPr>
        <w:rPr>
          <w:sz w:val="24"/>
          <w:szCs w:val="24"/>
        </w:rPr>
      </w:pPr>
    </w:p>
    <w:p w14:paraId="64C0D9CB" w14:textId="77777777" w:rsidR="00FD1A4B" w:rsidRPr="009B4808" w:rsidRDefault="00FD1A4B" w:rsidP="00FD1A4B">
      <w:pPr>
        <w:widowControl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9B4808">
        <w:rPr>
          <w:b/>
          <w:bCs/>
          <w:color w:val="auto"/>
          <w:sz w:val="24"/>
          <w:szCs w:val="24"/>
        </w:rPr>
        <w:t xml:space="preserve">КАЛЕНДАРНЫЙ ПЛАН ВОСПИТАТЕЛЬНОЙ РАБОТЫ </w:t>
      </w:r>
    </w:p>
    <w:p w14:paraId="55701FD4" w14:textId="3EBB8021" w:rsidR="00FD1A4B" w:rsidRPr="009B4808" w:rsidRDefault="009B4808" w:rsidP="00FD1A4B">
      <w:pPr>
        <w:widowControl/>
        <w:spacing w:line="360" w:lineRule="auto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г</w:t>
      </w:r>
      <w:r w:rsidR="00FD1A4B" w:rsidRPr="009B4808">
        <w:rPr>
          <w:bCs/>
          <w:color w:val="auto"/>
          <w:sz w:val="24"/>
          <w:szCs w:val="24"/>
        </w:rPr>
        <w:t>ородского оздоровительного лагеря «Синяя птица» в 2025 году</w:t>
      </w:r>
    </w:p>
    <w:p w14:paraId="4981F51C" w14:textId="21404672" w:rsidR="00FD1A4B" w:rsidRDefault="00FD1A4B" w:rsidP="00FD1A4B">
      <w:pPr>
        <w:widowControl/>
        <w:spacing w:line="360" w:lineRule="auto"/>
        <w:jc w:val="center"/>
        <w:rPr>
          <w:bCs/>
          <w:color w:val="auto"/>
          <w:sz w:val="24"/>
          <w:szCs w:val="24"/>
        </w:rPr>
      </w:pPr>
      <w:r w:rsidRPr="009B4808">
        <w:rPr>
          <w:bCs/>
          <w:color w:val="auto"/>
          <w:sz w:val="24"/>
          <w:szCs w:val="24"/>
        </w:rPr>
        <w:t>2 смена (</w:t>
      </w:r>
      <w:r w:rsidR="00ED5B9C" w:rsidRPr="009B4808">
        <w:rPr>
          <w:bCs/>
          <w:color w:val="auto"/>
          <w:sz w:val="24"/>
          <w:szCs w:val="24"/>
        </w:rPr>
        <w:t>30 июня - 28</w:t>
      </w:r>
      <w:r w:rsidRPr="009B4808">
        <w:rPr>
          <w:bCs/>
          <w:color w:val="auto"/>
          <w:sz w:val="24"/>
          <w:szCs w:val="24"/>
        </w:rPr>
        <w:t xml:space="preserve"> июля)</w:t>
      </w:r>
    </w:p>
    <w:p w14:paraId="39DB37F1" w14:textId="77777777" w:rsidR="006E1A78" w:rsidRPr="009B4808" w:rsidRDefault="006E1A78" w:rsidP="00FD1A4B">
      <w:pPr>
        <w:widowControl/>
        <w:spacing w:line="360" w:lineRule="auto"/>
        <w:jc w:val="center"/>
        <w:rPr>
          <w:bCs/>
          <w:color w:val="auto"/>
          <w:sz w:val="24"/>
          <w:szCs w:val="24"/>
        </w:rPr>
      </w:pPr>
    </w:p>
    <w:tbl>
      <w:tblPr>
        <w:tblStyle w:val="affb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70"/>
        <w:gridCol w:w="3875"/>
        <w:gridCol w:w="3265"/>
        <w:gridCol w:w="3822"/>
      </w:tblGrid>
      <w:tr w:rsidR="00FD1A4B" w:rsidRPr="009B4808" w14:paraId="18FCEBA8" w14:textId="77777777" w:rsidTr="006E1A78">
        <w:trPr>
          <w:trHeight w:val="437"/>
        </w:trPr>
        <w:tc>
          <w:tcPr>
            <w:tcW w:w="567" w:type="dxa"/>
            <w:vMerge w:val="restart"/>
            <w:vAlign w:val="center"/>
          </w:tcPr>
          <w:p w14:paraId="19A51EFF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№ п</w:t>
            </w:r>
            <w:r w:rsidRPr="009B4808">
              <w:rPr>
                <w:b/>
                <w:sz w:val="24"/>
                <w:szCs w:val="24"/>
                <w:lang w:val="en-US"/>
              </w:rPr>
              <w:t>/</w:t>
            </w:r>
            <w:r w:rsidRPr="009B480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268" w:type="dxa"/>
            <w:vMerge w:val="restart"/>
            <w:vAlign w:val="center"/>
          </w:tcPr>
          <w:p w14:paraId="6EA2DEB9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70" w:type="dxa"/>
            <w:vMerge w:val="restart"/>
            <w:vAlign w:val="center"/>
          </w:tcPr>
          <w:p w14:paraId="794740FC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0962" w:type="dxa"/>
            <w:gridSpan w:val="3"/>
            <w:vAlign w:val="center"/>
          </w:tcPr>
          <w:p w14:paraId="3D950566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Уровень проведения</w:t>
            </w:r>
          </w:p>
        </w:tc>
      </w:tr>
      <w:tr w:rsidR="00FD1A4B" w:rsidRPr="009B4808" w14:paraId="54B78CA6" w14:textId="77777777" w:rsidTr="006E1A78">
        <w:trPr>
          <w:trHeight w:val="793"/>
        </w:trPr>
        <w:tc>
          <w:tcPr>
            <w:tcW w:w="567" w:type="dxa"/>
            <w:vMerge/>
            <w:vAlign w:val="center"/>
          </w:tcPr>
          <w:p w14:paraId="39E93817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3199CB4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489D70C5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vAlign w:val="center"/>
          </w:tcPr>
          <w:p w14:paraId="5AFC0510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4808">
              <w:rPr>
                <w:b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3265" w:type="dxa"/>
            <w:vAlign w:val="center"/>
          </w:tcPr>
          <w:p w14:paraId="115B2C4E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4808">
              <w:rPr>
                <w:b/>
                <w:sz w:val="24"/>
                <w:szCs w:val="24"/>
              </w:rPr>
              <w:t>Межотрядный</w:t>
            </w:r>
            <w:proofErr w:type="spellEnd"/>
            <w:r w:rsidRPr="009B4808">
              <w:rPr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3822" w:type="dxa"/>
            <w:vAlign w:val="center"/>
          </w:tcPr>
          <w:p w14:paraId="71BF589E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Отрядный уровень</w:t>
            </w:r>
          </w:p>
        </w:tc>
      </w:tr>
      <w:tr w:rsidR="00FD1A4B" w:rsidRPr="009B4808" w14:paraId="0D9C46F1" w14:textId="77777777" w:rsidTr="006E1A78">
        <w:trPr>
          <w:trHeight w:val="523"/>
        </w:trPr>
        <w:tc>
          <w:tcPr>
            <w:tcW w:w="15167" w:type="dxa"/>
            <w:gridSpan w:val="6"/>
            <w:vAlign w:val="center"/>
          </w:tcPr>
          <w:p w14:paraId="209BA1D6" w14:textId="77777777" w:rsidR="00FD1A4B" w:rsidRPr="006E1A78" w:rsidRDefault="00FD1A4B" w:rsidP="00FC6D56">
            <w:pPr>
              <w:jc w:val="center"/>
              <w:rPr>
                <w:b/>
                <w:sz w:val="24"/>
                <w:szCs w:val="24"/>
              </w:rPr>
            </w:pPr>
            <w:r w:rsidRPr="006E1A78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FD1A4B" w:rsidRPr="009B4808" w14:paraId="0583F1F5" w14:textId="77777777" w:rsidTr="006E1A78">
        <w:trPr>
          <w:trHeight w:val="545"/>
        </w:trPr>
        <w:tc>
          <w:tcPr>
            <w:tcW w:w="15167" w:type="dxa"/>
            <w:gridSpan w:val="6"/>
            <w:vAlign w:val="center"/>
          </w:tcPr>
          <w:p w14:paraId="3F5A47DE" w14:textId="77777777" w:rsidR="00FD1A4B" w:rsidRPr="009B4808" w:rsidRDefault="00FD1A4B" w:rsidP="00FC6D56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D515F5" w:rsidRPr="009B4808" w14:paraId="2141FFCD" w14:textId="77777777" w:rsidTr="006E1A78">
        <w:tc>
          <w:tcPr>
            <w:tcW w:w="567" w:type="dxa"/>
            <w:vAlign w:val="center"/>
          </w:tcPr>
          <w:p w14:paraId="31E60378" w14:textId="77777777" w:rsidR="00D515F5" w:rsidRPr="009B4808" w:rsidRDefault="00D515F5" w:rsidP="00D515F5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01FE6A9" w14:textId="37073247" w:rsidR="00D515F5" w:rsidRPr="009B4808" w:rsidRDefault="00D515F5" w:rsidP="00D515F5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 w:rsidRPr="009B4808">
              <w:rPr>
                <w:rFonts w:eastAsiaTheme="minorHAnsi"/>
                <w:szCs w:val="24"/>
                <w:lang w:eastAsia="en-US"/>
              </w:rPr>
              <w:t>Церемония поднятия</w:t>
            </w:r>
            <w:r w:rsidR="006E1A78">
              <w:rPr>
                <w:rFonts w:eastAsiaTheme="minorHAnsi"/>
                <w:szCs w:val="24"/>
                <w:lang w:eastAsia="en-US"/>
              </w:rPr>
              <w:t xml:space="preserve"> флага РФ и прослушивание гимна</w:t>
            </w:r>
          </w:p>
        </w:tc>
        <w:tc>
          <w:tcPr>
            <w:tcW w:w="1370" w:type="dxa"/>
            <w:vAlign w:val="center"/>
          </w:tcPr>
          <w:p w14:paraId="35C3CDF7" w14:textId="77777777" w:rsidR="00D515F5" w:rsidRPr="009B4808" w:rsidRDefault="00D515F5" w:rsidP="00D515F5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30.06.2025</w:t>
            </w:r>
          </w:p>
          <w:p w14:paraId="33C14F74" w14:textId="77777777" w:rsidR="00D515F5" w:rsidRPr="009B4808" w:rsidRDefault="00D515F5" w:rsidP="00D515F5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07.07.2025</w:t>
            </w:r>
          </w:p>
          <w:p w14:paraId="1A11DD00" w14:textId="77777777" w:rsidR="00D515F5" w:rsidRPr="009B4808" w:rsidRDefault="00D515F5" w:rsidP="00D515F5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14.07.2025</w:t>
            </w:r>
          </w:p>
          <w:p w14:paraId="3A5803E5" w14:textId="77777777" w:rsidR="00D515F5" w:rsidRPr="009B4808" w:rsidRDefault="00D515F5" w:rsidP="00D515F5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21.07.2025</w:t>
            </w:r>
          </w:p>
          <w:p w14:paraId="218436E9" w14:textId="5D9A3930" w:rsidR="00D515F5" w:rsidRPr="009B4808" w:rsidRDefault="00D515F5" w:rsidP="00D515F5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28.07.2025</w:t>
            </w:r>
          </w:p>
        </w:tc>
        <w:tc>
          <w:tcPr>
            <w:tcW w:w="3875" w:type="dxa"/>
            <w:vAlign w:val="center"/>
          </w:tcPr>
          <w:p w14:paraId="683B3BF8" w14:textId="678C717C" w:rsidR="00D515F5" w:rsidRPr="009B4808" w:rsidRDefault="00D515F5" w:rsidP="00D515F5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5" w:type="dxa"/>
            <w:vAlign w:val="center"/>
          </w:tcPr>
          <w:p w14:paraId="43788331" w14:textId="5E57B6A0" w:rsidR="00D515F5" w:rsidRPr="009B4808" w:rsidRDefault="00D515F5" w:rsidP="00D515F5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Проведение викторины «Символы власти в РФ» </w:t>
            </w:r>
          </w:p>
        </w:tc>
        <w:tc>
          <w:tcPr>
            <w:tcW w:w="3822" w:type="dxa"/>
          </w:tcPr>
          <w:p w14:paraId="42BEFE3A" w14:textId="77777777" w:rsidR="00D515F5" w:rsidRPr="009B4808" w:rsidRDefault="00D515F5" w:rsidP="00D515F5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Цикл занятий «символы государственной власти РФ»:</w:t>
            </w:r>
          </w:p>
          <w:p w14:paraId="342BBEDA" w14:textId="2391E5F1" w:rsidR="00D515F5" w:rsidRPr="006E1A78" w:rsidRDefault="006E1A78" w:rsidP="006E1A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515F5" w:rsidRPr="006E1A78">
              <w:rPr>
                <w:sz w:val="24"/>
                <w:szCs w:val="24"/>
              </w:rPr>
              <w:t xml:space="preserve">России на карте мира. Географическое положение. </w:t>
            </w:r>
          </w:p>
          <w:p w14:paraId="0D458B7D" w14:textId="12BD6C56" w:rsidR="00D515F5" w:rsidRPr="006E1A78" w:rsidRDefault="006E1A78" w:rsidP="006E1A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515F5" w:rsidRPr="006E1A78">
              <w:rPr>
                <w:sz w:val="24"/>
                <w:szCs w:val="24"/>
              </w:rPr>
              <w:t xml:space="preserve">Органы власти в РФ. Кто такой президент? </w:t>
            </w:r>
          </w:p>
          <w:p w14:paraId="014DD070" w14:textId="4004E92A" w:rsidR="00D515F5" w:rsidRPr="009B4808" w:rsidRDefault="00D515F5" w:rsidP="00D515F5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Историческая справка. Герб и флаг РФ. Гимн России. </w:t>
            </w:r>
          </w:p>
        </w:tc>
      </w:tr>
      <w:tr w:rsidR="00250379" w:rsidRPr="009B4808" w14:paraId="2D300C25" w14:textId="77777777" w:rsidTr="006E1A78">
        <w:trPr>
          <w:trHeight w:val="810"/>
        </w:trPr>
        <w:tc>
          <w:tcPr>
            <w:tcW w:w="567" w:type="dxa"/>
            <w:vAlign w:val="center"/>
          </w:tcPr>
          <w:p w14:paraId="7BFF2E44" w14:textId="5AA217BF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467B0C0C" w14:textId="77777777" w:rsidR="006E1A78" w:rsidRDefault="00250379" w:rsidP="00250379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 w:rsidRPr="009B4808">
              <w:rPr>
                <w:rFonts w:eastAsiaTheme="minorHAnsi"/>
                <w:szCs w:val="24"/>
                <w:lang w:eastAsia="en-US"/>
              </w:rPr>
              <w:t xml:space="preserve">120 лет со дня рождения </w:t>
            </w:r>
          </w:p>
          <w:p w14:paraId="079EE765" w14:textId="06FD8244" w:rsidR="00250379" w:rsidRPr="009B4808" w:rsidRDefault="00250379" w:rsidP="00250379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 w:rsidRPr="009B4808">
              <w:rPr>
                <w:rFonts w:eastAsiaTheme="minorHAnsi"/>
                <w:szCs w:val="24"/>
                <w:lang w:eastAsia="en-US"/>
              </w:rPr>
              <w:t xml:space="preserve">В. </w:t>
            </w:r>
            <w:proofErr w:type="spellStart"/>
            <w:r w:rsidRPr="009B4808">
              <w:rPr>
                <w:rFonts w:eastAsiaTheme="minorHAnsi"/>
                <w:szCs w:val="24"/>
                <w:lang w:eastAsia="en-US"/>
              </w:rPr>
              <w:t>Сутеева</w:t>
            </w:r>
            <w:proofErr w:type="spellEnd"/>
          </w:p>
        </w:tc>
        <w:tc>
          <w:tcPr>
            <w:tcW w:w="1370" w:type="dxa"/>
            <w:vAlign w:val="center"/>
          </w:tcPr>
          <w:p w14:paraId="761FD326" w14:textId="044080AF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04.07.2025</w:t>
            </w:r>
          </w:p>
        </w:tc>
        <w:tc>
          <w:tcPr>
            <w:tcW w:w="3875" w:type="dxa"/>
            <w:vAlign w:val="center"/>
          </w:tcPr>
          <w:p w14:paraId="2DB744FA" w14:textId="77777777" w:rsidR="00D515F5" w:rsidRPr="009B4808" w:rsidRDefault="00250379" w:rsidP="00250379">
            <w:pPr>
              <w:jc w:val="center"/>
              <w:rPr>
                <w:sz w:val="24"/>
                <w:szCs w:val="24"/>
              </w:rPr>
            </w:pPr>
            <w:proofErr w:type="spellStart"/>
            <w:r w:rsidRPr="009B4808">
              <w:rPr>
                <w:sz w:val="24"/>
                <w:szCs w:val="24"/>
              </w:rPr>
              <w:t>Общелагерное</w:t>
            </w:r>
            <w:proofErr w:type="spellEnd"/>
            <w:r w:rsidRPr="009B4808">
              <w:rPr>
                <w:sz w:val="24"/>
                <w:szCs w:val="24"/>
              </w:rPr>
              <w:t xml:space="preserve"> мероприятия </w:t>
            </w:r>
          </w:p>
          <w:p w14:paraId="2D91BAE5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«Герои сказок В. </w:t>
            </w:r>
            <w:proofErr w:type="spellStart"/>
            <w:r w:rsidRPr="009B4808">
              <w:rPr>
                <w:sz w:val="24"/>
                <w:szCs w:val="24"/>
              </w:rPr>
              <w:t>Сутеева</w:t>
            </w:r>
            <w:proofErr w:type="spellEnd"/>
            <w:r w:rsidRPr="009B4808">
              <w:rPr>
                <w:sz w:val="24"/>
                <w:szCs w:val="24"/>
              </w:rPr>
              <w:t>»</w:t>
            </w:r>
            <w:r w:rsidR="00D515F5" w:rsidRPr="009B4808">
              <w:rPr>
                <w:sz w:val="24"/>
                <w:szCs w:val="24"/>
              </w:rPr>
              <w:t>.</w:t>
            </w:r>
          </w:p>
          <w:p w14:paraId="3DF44141" w14:textId="1AE53FBE" w:rsidR="00D515F5" w:rsidRPr="009B4808" w:rsidRDefault="00D515F5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Просмотр мультипликационного фильма «Мешок яблок»</w:t>
            </w:r>
          </w:p>
        </w:tc>
        <w:tc>
          <w:tcPr>
            <w:tcW w:w="3265" w:type="dxa"/>
            <w:vAlign w:val="center"/>
          </w:tcPr>
          <w:p w14:paraId="5E783C8B" w14:textId="4EC04863" w:rsidR="00250379" w:rsidRPr="009B4808" w:rsidRDefault="00D515F5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Выставка по итогам работы</w:t>
            </w:r>
            <w:r w:rsidR="006E1A78">
              <w:rPr>
                <w:sz w:val="24"/>
                <w:szCs w:val="24"/>
              </w:rPr>
              <w:t xml:space="preserve"> творческих отрядных мастерских</w:t>
            </w:r>
          </w:p>
        </w:tc>
        <w:tc>
          <w:tcPr>
            <w:tcW w:w="3822" w:type="dxa"/>
            <w:vAlign w:val="center"/>
          </w:tcPr>
          <w:p w14:paraId="45B789D8" w14:textId="261EF8C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Творческие мастерские по мотивам творчества В. </w:t>
            </w:r>
            <w:proofErr w:type="spellStart"/>
            <w:r w:rsidRPr="009B4808">
              <w:rPr>
                <w:sz w:val="24"/>
                <w:szCs w:val="24"/>
              </w:rPr>
              <w:t>Сутеева</w:t>
            </w:r>
            <w:proofErr w:type="spellEnd"/>
            <w:r w:rsidR="00696F68" w:rsidRPr="009B4808">
              <w:rPr>
                <w:sz w:val="24"/>
                <w:szCs w:val="24"/>
              </w:rPr>
              <w:t xml:space="preserve"> «Кто сказал мяу?»</w:t>
            </w:r>
            <w:r w:rsidR="00D515F5" w:rsidRPr="009B4808">
              <w:rPr>
                <w:sz w:val="24"/>
                <w:szCs w:val="24"/>
              </w:rPr>
              <w:t xml:space="preserve"> (раскраски по мотивам произведения, создание поделок в </w:t>
            </w:r>
            <w:r w:rsidR="006E1A78">
              <w:rPr>
                <w:sz w:val="24"/>
                <w:szCs w:val="24"/>
              </w:rPr>
              <w:t>технике «рванная аппликация»</w:t>
            </w:r>
          </w:p>
        </w:tc>
      </w:tr>
      <w:tr w:rsidR="00250379" w:rsidRPr="009B4808" w14:paraId="50447714" w14:textId="77777777" w:rsidTr="006E1A78">
        <w:trPr>
          <w:trHeight w:val="810"/>
        </w:trPr>
        <w:tc>
          <w:tcPr>
            <w:tcW w:w="567" w:type="dxa"/>
            <w:vAlign w:val="center"/>
          </w:tcPr>
          <w:p w14:paraId="274EB7C4" w14:textId="1775D068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F25EE4B" w14:textId="051EB707" w:rsidR="00250379" w:rsidRPr="009B4808" w:rsidRDefault="006E1A78" w:rsidP="00250379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1370" w:type="dxa"/>
            <w:vAlign w:val="center"/>
          </w:tcPr>
          <w:p w14:paraId="2D337842" w14:textId="6C8EB019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08.07.2025</w:t>
            </w:r>
          </w:p>
        </w:tc>
        <w:tc>
          <w:tcPr>
            <w:tcW w:w="3875" w:type="dxa"/>
            <w:vAlign w:val="center"/>
          </w:tcPr>
          <w:p w14:paraId="30DC727C" w14:textId="77777777" w:rsidR="00D515F5" w:rsidRPr="009B4808" w:rsidRDefault="00696F68" w:rsidP="00250379">
            <w:pPr>
              <w:jc w:val="center"/>
              <w:rPr>
                <w:sz w:val="24"/>
                <w:szCs w:val="24"/>
              </w:rPr>
            </w:pPr>
            <w:proofErr w:type="spellStart"/>
            <w:r w:rsidRPr="009B4808">
              <w:rPr>
                <w:sz w:val="24"/>
                <w:szCs w:val="24"/>
              </w:rPr>
              <w:t>Общелагерное</w:t>
            </w:r>
            <w:proofErr w:type="spellEnd"/>
            <w:r w:rsidRPr="009B4808">
              <w:rPr>
                <w:sz w:val="24"/>
                <w:szCs w:val="24"/>
              </w:rPr>
              <w:t xml:space="preserve"> мероприятие. </w:t>
            </w:r>
          </w:p>
          <w:p w14:paraId="2A993A9E" w14:textId="7F69302A" w:rsidR="00250379" w:rsidRPr="009B4808" w:rsidRDefault="00D515F5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Просмотр мультипликационного </w:t>
            </w:r>
            <w:r w:rsidR="00696F68" w:rsidRPr="009B4808">
              <w:rPr>
                <w:sz w:val="24"/>
                <w:szCs w:val="24"/>
              </w:rPr>
              <w:t xml:space="preserve">фильма «Сказ о Петре и </w:t>
            </w:r>
            <w:proofErr w:type="spellStart"/>
            <w:r w:rsidR="00696F68" w:rsidRPr="009B4808">
              <w:rPr>
                <w:sz w:val="24"/>
                <w:szCs w:val="24"/>
              </w:rPr>
              <w:t>Февронии</w:t>
            </w:r>
            <w:proofErr w:type="spellEnd"/>
            <w:r w:rsidR="00696F68" w:rsidRPr="009B4808">
              <w:rPr>
                <w:sz w:val="24"/>
                <w:szCs w:val="24"/>
              </w:rPr>
              <w:t>»</w:t>
            </w:r>
          </w:p>
        </w:tc>
        <w:tc>
          <w:tcPr>
            <w:tcW w:w="3265" w:type="dxa"/>
            <w:vAlign w:val="center"/>
          </w:tcPr>
          <w:p w14:paraId="536A938B" w14:textId="22B374A9" w:rsidR="00250379" w:rsidRPr="009B4808" w:rsidRDefault="006E1A78" w:rsidP="00250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фотоколлажей</w:t>
            </w:r>
            <w:r w:rsidR="003B095C" w:rsidRPr="009B48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14:paraId="3AAB14A9" w14:textId="78BCA11F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Создание фотоколлажей «Моя счастли</w:t>
            </w:r>
            <w:r w:rsidR="006E1A78">
              <w:rPr>
                <w:sz w:val="24"/>
                <w:szCs w:val="24"/>
              </w:rPr>
              <w:t>вая семья», «Всё про мою семью»</w:t>
            </w:r>
          </w:p>
        </w:tc>
      </w:tr>
      <w:tr w:rsidR="00250379" w:rsidRPr="009B4808" w14:paraId="5F35E1BE" w14:textId="77777777" w:rsidTr="006E1A78">
        <w:tc>
          <w:tcPr>
            <w:tcW w:w="567" w:type="dxa"/>
            <w:vAlign w:val="center"/>
          </w:tcPr>
          <w:p w14:paraId="7F30E24B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1664C36" w14:textId="1B026C7C" w:rsidR="00250379" w:rsidRPr="009B4808" w:rsidRDefault="00250379" w:rsidP="00250379">
            <w:pPr>
              <w:pStyle w:val="af0"/>
              <w:jc w:val="left"/>
              <w:rPr>
                <w:rFonts w:eastAsiaTheme="minorHAnsi"/>
                <w:szCs w:val="24"/>
                <w:lang w:eastAsia="en-US"/>
              </w:rPr>
            </w:pPr>
            <w:r w:rsidRPr="009B4808">
              <w:rPr>
                <w:szCs w:val="24"/>
              </w:rPr>
              <w:t>День молодёжи</w:t>
            </w:r>
          </w:p>
        </w:tc>
        <w:tc>
          <w:tcPr>
            <w:tcW w:w="1370" w:type="dxa"/>
            <w:vAlign w:val="center"/>
          </w:tcPr>
          <w:p w14:paraId="1C867BED" w14:textId="16F252B6" w:rsidR="00250379" w:rsidRPr="009B4808" w:rsidRDefault="00696F68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</w:t>
            </w:r>
            <w:r w:rsidR="00ED5B9C" w:rsidRPr="009B4808">
              <w:rPr>
                <w:sz w:val="24"/>
                <w:szCs w:val="24"/>
              </w:rPr>
              <w:t>8</w:t>
            </w:r>
            <w:r w:rsidR="00250379" w:rsidRPr="009B4808">
              <w:rPr>
                <w:sz w:val="24"/>
                <w:szCs w:val="24"/>
              </w:rPr>
              <w:t>.07.2025</w:t>
            </w:r>
          </w:p>
        </w:tc>
        <w:tc>
          <w:tcPr>
            <w:tcW w:w="3875" w:type="dxa"/>
            <w:vAlign w:val="center"/>
          </w:tcPr>
          <w:p w14:paraId="6E4CF16F" w14:textId="60228A01" w:rsidR="00250379" w:rsidRPr="009B4808" w:rsidRDefault="00696F68" w:rsidP="00250379">
            <w:pPr>
              <w:jc w:val="center"/>
              <w:rPr>
                <w:sz w:val="24"/>
                <w:szCs w:val="24"/>
              </w:rPr>
            </w:pPr>
            <w:proofErr w:type="spellStart"/>
            <w:r w:rsidRPr="009B4808">
              <w:rPr>
                <w:sz w:val="24"/>
                <w:szCs w:val="24"/>
              </w:rPr>
              <w:t>Общелагерное</w:t>
            </w:r>
            <w:proofErr w:type="spellEnd"/>
            <w:r w:rsidRPr="009B4808">
              <w:rPr>
                <w:sz w:val="24"/>
                <w:szCs w:val="24"/>
              </w:rPr>
              <w:t xml:space="preserve"> мероприятие «Закрытие ГОЛ «Синяя птица». Презентация видеоролика по итогам двух смен. Награждение призами восп</w:t>
            </w:r>
            <w:r w:rsidR="006E1A78">
              <w:rPr>
                <w:sz w:val="24"/>
                <w:szCs w:val="24"/>
              </w:rPr>
              <w:t>итанников по итогам работы ГОЛ</w:t>
            </w:r>
          </w:p>
        </w:tc>
        <w:tc>
          <w:tcPr>
            <w:tcW w:w="3265" w:type="dxa"/>
            <w:vAlign w:val="center"/>
          </w:tcPr>
          <w:p w14:paraId="18D73453" w14:textId="166B8C62" w:rsidR="00250379" w:rsidRPr="009B4808" w:rsidRDefault="003B095C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Оформление стенда </w:t>
            </w:r>
            <w:r w:rsidR="00AD6FD5" w:rsidRPr="009B4808">
              <w:rPr>
                <w:sz w:val="24"/>
                <w:szCs w:val="24"/>
              </w:rPr>
              <w:t>из фотогр</w:t>
            </w:r>
            <w:r w:rsidR="006E1A78">
              <w:rPr>
                <w:sz w:val="24"/>
                <w:szCs w:val="24"/>
              </w:rPr>
              <w:t>афий, сделанных в течение смены</w:t>
            </w:r>
          </w:p>
        </w:tc>
        <w:tc>
          <w:tcPr>
            <w:tcW w:w="3822" w:type="dxa"/>
            <w:vAlign w:val="center"/>
          </w:tcPr>
          <w:p w14:paraId="12FF1784" w14:textId="3DFB90BD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Коммуникативные игры «Поделись своей улыбкой»</w:t>
            </w:r>
            <w:r w:rsidR="003B095C" w:rsidRPr="009B4808">
              <w:rPr>
                <w:sz w:val="24"/>
                <w:szCs w:val="24"/>
              </w:rPr>
              <w:t xml:space="preserve">. Проведение </w:t>
            </w:r>
            <w:r w:rsidR="006E1A78">
              <w:rPr>
                <w:sz w:val="24"/>
                <w:szCs w:val="24"/>
              </w:rPr>
              <w:t>занятия «Клубочек добрых слов»</w:t>
            </w:r>
          </w:p>
        </w:tc>
      </w:tr>
      <w:tr w:rsidR="00250379" w:rsidRPr="009B4808" w14:paraId="5098F42C" w14:textId="77777777" w:rsidTr="006E1A78">
        <w:trPr>
          <w:trHeight w:val="593"/>
        </w:trPr>
        <w:tc>
          <w:tcPr>
            <w:tcW w:w="15167" w:type="dxa"/>
            <w:gridSpan w:val="6"/>
            <w:vAlign w:val="center"/>
          </w:tcPr>
          <w:p w14:paraId="78DCFB13" w14:textId="77777777" w:rsidR="00250379" w:rsidRPr="009B4808" w:rsidRDefault="00250379" w:rsidP="00250379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250379" w:rsidRPr="009B4808" w14:paraId="40631D43" w14:textId="77777777" w:rsidTr="006E1A78">
        <w:trPr>
          <w:trHeight w:val="731"/>
        </w:trPr>
        <w:tc>
          <w:tcPr>
            <w:tcW w:w="567" w:type="dxa"/>
            <w:vAlign w:val="center"/>
          </w:tcPr>
          <w:p w14:paraId="16DC27F5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6F5B208" w14:textId="67EA8967" w:rsidR="00250379" w:rsidRPr="009B4808" w:rsidRDefault="00250379" w:rsidP="00250379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9B4808">
              <w:rPr>
                <w:szCs w:val="24"/>
              </w:rPr>
              <w:t>Понедельник</w:t>
            </w:r>
          </w:p>
        </w:tc>
        <w:tc>
          <w:tcPr>
            <w:tcW w:w="1370" w:type="dxa"/>
            <w:vAlign w:val="center"/>
          </w:tcPr>
          <w:p w14:paraId="1DA8BE33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30.06.2025</w:t>
            </w:r>
          </w:p>
          <w:p w14:paraId="6D957D52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07.07.2025</w:t>
            </w:r>
          </w:p>
          <w:p w14:paraId="1AF5A7FB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14.07.2025</w:t>
            </w:r>
          </w:p>
          <w:p w14:paraId="5D39FEF4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21.07.2025</w:t>
            </w:r>
          </w:p>
          <w:p w14:paraId="00385CB5" w14:textId="14F6CE61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28.07.2025</w:t>
            </w:r>
          </w:p>
        </w:tc>
        <w:tc>
          <w:tcPr>
            <w:tcW w:w="3875" w:type="dxa"/>
            <w:vMerge w:val="restart"/>
            <w:vAlign w:val="center"/>
          </w:tcPr>
          <w:p w14:paraId="0D493F3C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По согласованию</w:t>
            </w:r>
          </w:p>
          <w:p w14:paraId="4E0B8C1B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(проведение спортивных соревнований, с учетом возможностей контингента ГОЛ)</w:t>
            </w:r>
          </w:p>
          <w:p w14:paraId="2C0ACF94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vAlign w:val="center"/>
          </w:tcPr>
          <w:p w14:paraId="66F4A04A" w14:textId="0749BA76" w:rsidR="00250379" w:rsidRPr="009B4808" w:rsidRDefault="00250379" w:rsidP="006C1EBA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Спортивные занятия на пришкольной территории</w:t>
            </w:r>
          </w:p>
          <w:p w14:paraId="257734B0" w14:textId="41BA0A7C" w:rsidR="00250379" w:rsidRPr="009B4808" w:rsidRDefault="006E1A78" w:rsidP="006C1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 спортивном зале ежедневно</w:t>
            </w:r>
          </w:p>
          <w:p w14:paraId="692D07D2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vMerge w:val="restart"/>
            <w:vAlign w:val="center"/>
          </w:tcPr>
          <w:p w14:paraId="7F91F2DB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Организация релаксационных пауз по мере необходимости. Соблюдение питьевого режима. Ежедневные инструктажи по правилам безопасного поведения на улице в летний период. Проведение инструктажей для группы обучающихся перед выездными мероприятиями. Проведение цикла занятий по культуре здорового питания:</w:t>
            </w:r>
          </w:p>
          <w:p w14:paraId="1D1EA728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«Пищевая пирамида».</w:t>
            </w:r>
          </w:p>
          <w:p w14:paraId="3BFF7D14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«История одного завтрака».</w:t>
            </w:r>
          </w:p>
          <w:p w14:paraId="536E300C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«История одного обеда».</w:t>
            </w:r>
          </w:p>
          <w:p w14:paraId="453616A6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«История одного ужина».</w:t>
            </w:r>
          </w:p>
          <w:p w14:paraId="470FB36C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Викторина «Правильное меню».</w:t>
            </w:r>
          </w:p>
        </w:tc>
      </w:tr>
      <w:tr w:rsidR="00250379" w:rsidRPr="009B4808" w14:paraId="1F52E3C1" w14:textId="77777777" w:rsidTr="006E1A78">
        <w:trPr>
          <w:trHeight w:val="731"/>
        </w:trPr>
        <w:tc>
          <w:tcPr>
            <w:tcW w:w="567" w:type="dxa"/>
            <w:vAlign w:val="center"/>
          </w:tcPr>
          <w:p w14:paraId="356663D0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40FFF8D" w14:textId="5E53F6D2" w:rsidR="00250379" w:rsidRPr="009B4808" w:rsidRDefault="00250379" w:rsidP="00250379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9B4808">
              <w:rPr>
                <w:szCs w:val="24"/>
              </w:rPr>
              <w:t>Вторник</w:t>
            </w:r>
          </w:p>
        </w:tc>
        <w:tc>
          <w:tcPr>
            <w:tcW w:w="1370" w:type="dxa"/>
            <w:vAlign w:val="center"/>
          </w:tcPr>
          <w:p w14:paraId="284B8C59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01.07.2025</w:t>
            </w:r>
          </w:p>
          <w:p w14:paraId="7553F28B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08.07.2025</w:t>
            </w:r>
          </w:p>
          <w:p w14:paraId="308CB1E3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15.07.2025</w:t>
            </w:r>
          </w:p>
          <w:p w14:paraId="6352FE2C" w14:textId="209120D1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22.07.2025</w:t>
            </w:r>
          </w:p>
        </w:tc>
        <w:tc>
          <w:tcPr>
            <w:tcW w:w="3875" w:type="dxa"/>
            <w:vMerge/>
          </w:tcPr>
          <w:p w14:paraId="01EDB894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14:paraId="17CEAA09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vAlign w:val="center"/>
          </w:tcPr>
          <w:p w14:paraId="6E5DCB73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</w:tr>
      <w:tr w:rsidR="00250379" w:rsidRPr="009B4808" w14:paraId="218BA8EE" w14:textId="77777777" w:rsidTr="006E1A78">
        <w:trPr>
          <w:trHeight w:val="731"/>
        </w:trPr>
        <w:tc>
          <w:tcPr>
            <w:tcW w:w="567" w:type="dxa"/>
            <w:vAlign w:val="center"/>
          </w:tcPr>
          <w:p w14:paraId="49F82905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04A90B6" w14:textId="1B783A6D" w:rsidR="00250379" w:rsidRPr="009B4808" w:rsidRDefault="00250379" w:rsidP="00250379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9B4808">
              <w:rPr>
                <w:szCs w:val="24"/>
              </w:rPr>
              <w:t>Среда</w:t>
            </w:r>
          </w:p>
        </w:tc>
        <w:tc>
          <w:tcPr>
            <w:tcW w:w="1370" w:type="dxa"/>
            <w:vAlign w:val="center"/>
          </w:tcPr>
          <w:p w14:paraId="60122396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02.07.2025</w:t>
            </w:r>
          </w:p>
          <w:p w14:paraId="32EC2735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09.07.2025</w:t>
            </w:r>
          </w:p>
          <w:p w14:paraId="28A8DD71" w14:textId="77777777" w:rsidR="00250379" w:rsidRPr="009B4808" w:rsidRDefault="00250379" w:rsidP="00250379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16.07.2025</w:t>
            </w:r>
          </w:p>
          <w:p w14:paraId="4C860DDB" w14:textId="714412F0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23.07.2025</w:t>
            </w:r>
          </w:p>
        </w:tc>
        <w:tc>
          <w:tcPr>
            <w:tcW w:w="3875" w:type="dxa"/>
            <w:vMerge/>
          </w:tcPr>
          <w:p w14:paraId="4DCE72EF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14:paraId="041C15A4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4476EDC0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</w:tr>
      <w:tr w:rsidR="00250379" w:rsidRPr="009B4808" w14:paraId="43FD4B84" w14:textId="77777777" w:rsidTr="006E1A78">
        <w:trPr>
          <w:trHeight w:val="731"/>
        </w:trPr>
        <w:tc>
          <w:tcPr>
            <w:tcW w:w="567" w:type="dxa"/>
            <w:vAlign w:val="center"/>
          </w:tcPr>
          <w:p w14:paraId="05DC858F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7FC8348" w14:textId="5A71B75C" w:rsidR="00250379" w:rsidRPr="009B4808" w:rsidRDefault="00250379" w:rsidP="00250379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9B4808">
              <w:rPr>
                <w:szCs w:val="24"/>
              </w:rPr>
              <w:t>Четверг</w:t>
            </w:r>
          </w:p>
        </w:tc>
        <w:tc>
          <w:tcPr>
            <w:tcW w:w="1370" w:type="dxa"/>
          </w:tcPr>
          <w:p w14:paraId="67656D01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03.07.2025</w:t>
            </w:r>
          </w:p>
          <w:p w14:paraId="39139DC6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10.07.2025</w:t>
            </w:r>
          </w:p>
          <w:p w14:paraId="409889AD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17.07.2025</w:t>
            </w:r>
          </w:p>
          <w:p w14:paraId="253B489A" w14:textId="36E67609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24.07.2025</w:t>
            </w:r>
          </w:p>
        </w:tc>
        <w:tc>
          <w:tcPr>
            <w:tcW w:w="3875" w:type="dxa"/>
            <w:vMerge/>
          </w:tcPr>
          <w:p w14:paraId="6E5D0E10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14:paraId="02F17F04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vAlign w:val="center"/>
          </w:tcPr>
          <w:p w14:paraId="05A27208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</w:tr>
      <w:tr w:rsidR="00250379" w:rsidRPr="009B4808" w14:paraId="65A5EFFC" w14:textId="77777777" w:rsidTr="006E1A78">
        <w:trPr>
          <w:trHeight w:val="731"/>
        </w:trPr>
        <w:tc>
          <w:tcPr>
            <w:tcW w:w="567" w:type="dxa"/>
            <w:vAlign w:val="center"/>
          </w:tcPr>
          <w:p w14:paraId="6746D0AC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22C03D37" w14:textId="50CB9FA9" w:rsidR="00250379" w:rsidRPr="009B4808" w:rsidRDefault="00250379" w:rsidP="00250379">
            <w:pPr>
              <w:pStyle w:val="af0"/>
              <w:jc w:val="center"/>
              <w:rPr>
                <w:rFonts w:eastAsiaTheme="minorHAnsi"/>
                <w:szCs w:val="24"/>
                <w:lang w:eastAsia="en-US"/>
              </w:rPr>
            </w:pPr>
            <w:r w:rsidRPr="009B4808">
              <w:rPr>
                <w:szCs w:val="24"/>
              </w:rPr>
              <w:t>Пятница</w:t>
            </w:r>
          </w:p>
        </w:tc>
        <w:tc>
          <w:tcPr>
            <w:tcW w:w="1370" w:type="dxa"/>
            <w:vAlign w:val="center"/>
          </w:tcPr>
          <w:p w14:paraId="072D07C0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04.07.2025</w:t>
            </w:r>
          </w:p>
          <w:p w14:paraId="658EFEFB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11.07.2025</w:t>
            </w:r>
          </w:p>
          <w:p w14:paraId="39D8BFCC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18.07.2025</w:t>
            </w:r>
          </w:p>
          <w:p w14:paraId="195DE81A" w14:textId="4B42BC11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25.07.2025</w:t>
            </w:r>
          </w:p>
        </w:tc>
        <w:tc>
          <w:tcPr>
            <w:tcW w:w="3875" w:type="dxa"/>
            <w:vMerge/>
          </w:tcPr>
          <w:p w14:paraId="429DDAED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14:paraId="3CE499C1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vAlign w:val="center"/>
          </w:tcPr>
          <w:p w14:paraId="28EB4AEB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</w:tr>
    </w:tbl>
    <w:p w14:paraId="78C12D2F" w14:textId="77777777" w:rsidR="006E1A78" w:rsidRDefault="006E1A78">
      <w:r>
        <w:br w:type="page"/>
      </w:r>
    </w:p>
    <w:tbl>
      <w:tblPr>
        <w:tblStyle w:val="affb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70"/>
        <w:gridCol w:w="3875"/>
        <w:gridCol w:w="3265"/>
        <w:gridCol w:w="3822"/>
      </w:tblGrid>
      <w:tr w:rsidR="00250379" w:rsidRPr="009B4808" w14:paraId="272596FA" w14:textId="77777777" w:rsidTr="006E1A78">
        <w:trPr>
          <w:trHeight w:val="557"/>
        </w:trPr>
        <w:tc>
          <w:tcPr>
            <w:tcW w:w="15167" w:type="dxa"/>
            <w:gridSpan w:val="6"/>
            <w:vAlign w:val="center"/>
          </w:tcPr>
          <w:p w14:paraId="29F495DA" w14:textId="27C9835C" w:rsidR="00250379" w:rsidRPr="009B4808" w:rsidRDefault="00250379" w:rsidP="00250379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br w:type="page"/>
            </w:r>
            <w:r w:rsidRPr="009B4808">
              <w:rPr>
                <w:b/>
                <w:sz w:val="24"/>
                <w:szCs w:val="24"/>
              </w:rPr>
              <w:t>«Психолого-педагогическое сопровождение»</w:t>
            </w:r>
          </w:p>
        </w:tc>
      </w:tr>
      <w:tr w:rsidR="00250379" w:rsidRPr="009B4808" w14:paraId="3728E2AB" w14:textId="77777777" w:rsidTr="006E1A78">
        <w:tc>
          <w:tcPr>
            <w:tcW w:w="567" w:type="dxa"/>
            <w:vAlign w:val="center"/>
          </w:tcPr>
          <w:p w14:paraId="681DB2EF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6666AEA" w14:textId="0D2959E6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370" w:type="dxa"/>
            <w:vAlign w:val="center"/>
          </w:tcPr>
          <w:p w14:paraId="4017750F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30.06.2025</w:t>
            </w:r>
          </w:p>
          <w:p w14:paraId="5EF29E08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07.07.2025</w:t>
            </w:r>
          </w:p>
          <w:p w14:paraId="1CA59417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14.07.2025</w:t>
            </w:r>
          </w:p>
          <w:p w14:paraId="172F0183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21.07.2025</w:t>
            </w:r>
          </w:p>
          <w:p w14:paraId="60C9B014" w14:textId="0159B930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28.07.2025</w:t>
            </w:r>
          </w:p>
        </w:tc>
        <w:tc>
          <w:tcPr>
            <w:tcW w:w="3875" w:type="dxa"/>
            <w:vAlign w:val="center"/>
          </w:tcPr>
          <w:p w14:paraId="3474CD9A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265" w:type="dxa"/>
            <w:vMerge w:val="restart"/>
            <w:vAlign w:val="center"/>
          </w:tcPr>
          <w:p w14:paraId="37D3BAF4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«Танцы для здоровья». </w:t>
            </w:r>
          </w:p>
          <w:p w14:paraId="0E9078BE" w14:textId="50B7FE0D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Основы коммуникативного взаимодействия. </w:t>
            </w:r>
          </w:p>
          <w:p w14:paraId="5F7485FD" w14:textId="77777777" w:rsidR="00C3270A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Педагог-психолог</w:t>
            </w:r>
          </w:p>
          <w:p w14:paraId="28A53384" w14:textId="14451188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 Демьянчук Я.В.</w:t>
            </w:r>
          </w:p>
        </w:tc>
        <w:tc>
          <w:tcPr>
            <w:tcW w:w="3822" w:type="dxa"/>
            <w:vMerge w:val="restart"/>
            <w:vAlign w:val="center"/>
          </w:tcPr>
          <w:p w14:paraId="64B60D4B" w14:textId="1A72F1A1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Занятие с учителем музыки ежедневно (по плану работы учителя). Подготовка итого</w:t>
            </w:r>
            <w:r w:rsidR="006E1A78">
              <w:rPr>
                <w:sz w:val="24"/>
                <w:szCs w:val="24"/>
              </w:rPr>
              <w:t>вого концерта к закрытию смены</w:t>
            </w:r>
          </w:p>
        </w:tc>
      </w:tr>
      <w:tr w:rsidR="00250379" w:rsidRPr="009B4808" w14:paraId="5CC1EF49" w14:textId="77777777" w:rsidTr="006E1A78">
        <w:tc>
          <w:tcPr>
            <w:tcW w:w="567" w:type="dxa"/>
            <w:vAlign w:val="center"/>
          </w:tcPr>
          <w:p w14:paraId="368C8D98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4920C108" w14:textId="398834D6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Вторник</w:t>
            </w:r>
          </w:p>
        </w:tc>
        <w:tc>
          <w:tcPr>
            <w:tcW w:w="1370" w:type="dxa"/>
            <w:vAlign w:val="center"/>
          </w:tcPr>
          <w:p w14:paraId="2B3B3DD9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01.07.2025</w:t>
            </w:r>
          </w:p>
          <w:p w14:paraId="1AC06821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08.07.2025</w:t>
            </w:r>
          </w:p>
          <w:p w14:paraId="6267799A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15.07.2025</w:t>
            </w:r>
          </w:p>
          <w:p w14:paraId="40AF8E24" w14:textId="36B0EAF4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22.07.2025</w:t>
            </w:r>
          </w:p>
        </w:tc>
        <w:tc>
          <w:tcPr>
            <w:tcW w:w="3875" w:type="dxa"/>
            <w:vAlign w:val="center"/>
          </w:tcPr>
          <w:p w14:paraId="29ECD020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265" w:type="dxa"/>
            <w:vMerge/>
            <w:vAlign w:val="center"/>
          </w:tcPr>
          <w:p w14:paraId="7CF91551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vAlign w:val="center"/>
          </w:tcPr>
          <w:p w14:paraId="7AB3BF61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</w:tr>
      <w:tr w:rsidR="00250379" w:rsidRPr="009B4808" w14:paraId="1B2F8AE5" w14:textId="77777777" w:rsidTr="006E1A78">
        <w:tc>
          <w:tcPr>
            <w:tcW w:w="567" w:type="dxa"/>
            <w:vAlign w:val="center"/>
          </w:tcPr>
          <w:p w14:paraId="1705B7E3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16C3650" w14:textId="731717C5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Среда</w:t>
            </w:r>
          </w:p>
        </w:tc>
        <w:tc>
          <w:tcPr>
            <w:tcW w:w="1370" w:type="dxa"/>
            <w:vAlign w:val="center"/>
          </w:tcPr>
          <w:p w14:paraId="5A180717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02.07.2025</w:t>
            </w:r>
          </w:p>
          <w:p w14:paraId="66D4E1C2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09.07.2025</w:t>
            </w:r>
          </w:p>
          <w:p w14:paraId="0FE5B89B" w14:textId="77777777" w:rsidR="00250379" w:rsidRPr="009B4808" w:rsidRDefault="00250379" w:rsidP="00250379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16.07.2025</w:t>
            </w:r>
          </w:p>
          <w:p w14:paraId="3B0EB80F" w14:textId="7AE7BFB6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23.07.2025</w:t>
            </w:r>
          </w:p>
        </w:tc>
        <w:tc>
          <w:tcPr>
            <w:tcW w:w="3875" w:type="dxa"/>
            <w:vAlign w:val="center"/>
          </w:tcPr>
          <w:p w14:paraId="3EB7DCE8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265" w:type="dxa"/>
            <w:vMerge/>
            <w:vAlign w:val="center"/>
          </w:tcPr>
          <w:p w14:paraId="2EA298BC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vAlign w:val="center"/>
          </w:tcPr>
          <w:p w14:paraId="2ECA1FB7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</w:tr>
      <w:tr w:rsidR="00250379" w:rsidRPr="009B4808" w14:paraId="71C70CAA" w14:textId="77777777" w:rsidTr="006E1A78">
        <w:tc>
          <w:tcPr>
            <w:tcW w:w="567" w:type="dxa"/>
            <w:vAlign w:val="center"/>
          </w:tcPr>
          <w:p w14:paraId="09F03DC0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607D97F5" w14:textId="0C83BBA0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Четверг</w:t>
            </w:r>
          </w:p>
        </w:tc>
        <w:tc>
          <w:tcPr>
            <w:tcW w:w="1370" w:type="dxa"/>
          </w:tcPr>
          <w:p w14:paraId="0322EBCD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03.07.2025</w:t>
            </w:r>
          </w:p>
          <w:p w14:paraId="6DBCD0DE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10.07.2025</w:t>
            </w:r>
          </w:p>
          <w:p w14:paraId="7FA5B3BB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17.07.2025</w:t>
            </w:r>
          </w:p>
          <w:p w14:paraId="3B57D480" w14:textId="12ED1109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24.07.2025</w:t>
            </w:r>
          </w:p>
        </w:tc>
        <w:tc>
          <w:tcPr>
            <w:tcW w:w="3875" w:type="dxa"/>
            <w:vAlign w:val="center"/>
          </w:tcPr>
          <w:p w14:paraId="337FFA05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265" w:type="dxa"/>
            <w:vMerge/>
            <w:vAlign w:val="center"/>
          </w:tcPr>
          <w:p w14:paraId="4FA766EF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vAlign w:val="center"/>
          </w:tcPr>
          <w:p w14:paraId="6424C5D9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</w:tr>
      <w:tr w:rsidR="00250379" w:rsidRPr="009B4808" w14:paraId="77C447A0" w14:textId="77777777" w:rsidTr="006E1A78">
        <w:tc>
          <w:tcPr>
            <w:tcW w:w="567" w:type="dxa"/>
            <w:vAlign w:val="center"/>
          </w:tcPr>
          <w:p w14:paraId="7C3DD91B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6BBECAAE" w14:textId="1714168B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Пятница</w:t>
            </w:r>
          </w:p>
        </w:tc>
        <w:tc>
          <w:tcPr>
            <w:tcW w:w="1370" w:type="dxa"/>
            <w:vAlign w:val="center"/>
          </w:tcPr>
          <w:p w14:paraId="4DFD2CA9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04.07.2025</w:t>
            </w:r>
          </w:p>
          <w:p w14:paraId="04A740EA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11.07.2025</w:t>
            </w:r>
          </w:p>
          <w:p w14:paraId="1F720B9B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18.07.2025</w:t>
            </w:r>
          </w:p>
          <w:p w14:paraId="419EE5FF" w14:textId="7533EE6E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25.07.2025</w:t>
            </w:r>
          </w:p>
        </w:tc>
        <w:tc>
          <w:tcPr>
            <w:tcW w:w="3875" w:type="dxa"/>
            <w:vAlign w:val="center"/>
          </w:tcPr>
          <w:p w14:paraId="07EA3D49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265" w:type="dxa"/>
            <w:vMerge/>
            <w:vAlign w:val="center"/>
          </w:tcPr>
          <w:p w14:paraId="403DBE3C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vAlign w:val="center"/>
          </w:tcPr>
          <w:p w14:paraId="1BB7DDCA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</w:p>
        </w:tc>
      </w:tr>
      <w:tr w:rsidR="00250379" w:rsidRPr="009B4808" w14:paraId="5DDD8843" w14:textId="77777777" w:rsidTr="006E1A78">
        <w:trPr>
          <w:trHeight w:val="647"/>
        </w:trPr>
        <w:tc>
          <w:tcPr>
            <w:tcW w:w="15167" w:type="dxa"/>
            <w:gridSpan w:val="6"/>
            <w:vAlign w:val="center"/>
          </w:tcPr>
          <w:p w14:paraId="3FFCBCA3" w14:textId="64B1B2F3" w:rsidR="00250379" w:rsidRPr="009B4808" w:rsidRDefault="0045327F" w:rsidP="0045327F">
            <w:pPr>
              <w:ind w:left="34" w:right="28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9B4808">
              <w:rPr>
                <w:b/>
                <w:color w:val="auto"/>
                <w:sz w:val="24"/>
                <w:szCs w:val="24"/>
                <w:lang w:eastAsia="en-US"/>
              </w:rPr>
              <w:t>Модуль «Профориентация»</w:t>
            </w:r>
          </w:p>
        </w:tc>
      </w:tr>
      <w:tr w:rsidR="00250379" w:rsidRPr="009B4808" w14:paraId="0814CD58" w14:textId="77777777" w:rsidTr="006E1A78">
        <w:trPr>
          <w:trHeight w:val="1280"/>
        </w:trPr>
        <w:tc>
          <w:tcPr>
            <w:tcW w:w="567" w:type="dxa"/>
            <w:vAlign w:val="center"/>
          </w:tcPr>
          <w:p w14:paraId="16C16462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434C89D" w14:textId="77777777" w:rsidR="00250379" w:rsidRPr="009B4808" w:rsidRDefault="00250379" w:rsidP="0025037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Среда</w:t>
            </w:r>
          </w:p>
        </w:tc>
        <w:tc>
          <w:tcPr>
            <w:tcW w:w="1370" w:type="dxa"/>
            <w:vAlign w:val="center"/>
          </w:tcPr>
          <w:p w14:paraId="66AAD9FD" w14:textId="10C7ADC9" w:rsidR="00250379" w:rsidRPr="009B4808" w:rsidRDefault="00A82F09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02.07.2025</w:t>
            </w:r>
          </w:p>
        </w:tc>
        <w:tc>
          <w:tcPr>
            <w:tcW w:w="3875" w:type="dxa"/>
            <w:vAlign w:val="center"/>
          </w:tcPr>
          <w:p w14:paraId="3340B674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«Почемучка. Инспектор ГИБДД»</w:t>
            </w:r>
          </w:p>
          <w:p w14:paraId="4379BE70" w14:textId="54A44DEA" w:rsidR="00250379" w:rsidRPr="009B4808" w:rsidRDefault="00F00C0A" w:rsidP="002247B2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2247B2" w:rsidRPr="009B4808">
                <w:rPr>
                  <w:rStyle w:val="af7"/>
                  <w:sz w:val="24"/>
                  <w:szCs w:val="24"/>
                </w:rPr>
                <w:t>https://vk.com/video-173822495_456239651</w:t>
              </w:r>
            </w:hyperlink>
          </w:p>
        </w:tc>
        <w:tc>
          <w:tcPr>
            <w:tcW w:w="3265" w:type="dxa"/>
            <w:vAlign w:val="center"/>
          </w:tcPr>
          <w:p w14:paraId="308BAE5F" w14:textId="77777777" w:rsidR="00250379" w:rsidRPr="009B4808" w:rsidRDefault="00250379" w:rsidP="00250379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822" w:type="dxa"/>
            <w:vAlign w:val="center"/>
          </w:tcPr>
          <w:p w14:paraId="79AD4AA0" w14:textId="75079BF0" w:rsidR="00250379" w:rsidRPr="009B4808" w:rsidRDefault="00250379" w:rsidP="00A82F09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Занятие по теме: «</w:t>
            </w:r>
            <w:r w:rsidR="00A82F09" w:rsidRPr="009B4808">
              <w:rPr>
                <w:sz w:val="24"/>
                <w:szCs w:val="24"/>
              </w:rPr>
              <w:t>День сотрудника ГИБДД»</w:t>
            </w:r>
            <w:r w:rsidRPr="009B4808">
              <w:rPr>
                <w:sz w:val="24"/>
                <w:szCs w:val="24"/>
              </w:rPr>
              <w:t xml:space="preserve"> </w:t>
            </w:r>
          </w:p>
        </w:tc>
      </w:tr>
      <w:tr w:rsidR="006E1A78" w:rsidRPr="009B4808" w14:paraId="2B6131FB" w14:textId="77777777" w:rsidTr="006E1A78">
        <w:trPr>
          <w:trHeight w:val="1266"/>
        </w:trPr>
        <w:tc>
          <w:tcPr>
            <w:tcW w:w="567" w:type="dxa"/>
            <w:vAlign w:val="center"/>
          </w:tcPr>
          <w:p w14:paraId="21166E21" w14:textId="77777777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48BB490" w14:textId="0CB274F3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Среда</w:t>
            </w:r>
          </w:p>
        </w:tc>
        <w:tc>
          <w:tcPr>
            <w:tcW w:w="1370" w:type="dxa"/>
            <w:vAlign w:val="center"/>
          </w:tcPr>
          <w:p w14:paraId="082609C2" w14:textId="41755862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09.07.2025</w:t>
            </w:r>
          </w:p>
        </w:tc>
        <w:tc>
          <w:tcPr>
            <w:tcW w:w="3875" w:type="dxa"/>
            <w:vAlign w:val="center"/>
          </w:tcPr>
          <w:p w14:paraId="11BC39CF" w14:textId="284DD57E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Просмотр мультипликационного фильма «Калейдоскоп профессий»</w:t>
            </w:r>
          </w:p>
          <w:p w14:paraId="365110B9" w14:textId="7D0281C1" w:rsidR="006E1A78" w:rsidRPr="009B4808" w:rsidRDefault="00F00C0A" w:rsidP="006E1A78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6E1A78" w:rsidRPr="009B4808">
                <w:rPr>
                  <w:rStyle w:val="af7"/>
                  <w:sz w:val="24"/>
                  <w:szCs w:val="24"/>
                </w:rPr>
                <w:t>https://yandex.ru/video/preview/6709599545989270153</w:t>
              </w:r>
            </w:hyperlink>
            <w:r w:rsidR="006E1A78" w:rsidRPr="009B48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5EFB5A5A" w14:textId="77777777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822" w:type="dxa"/>
            <w:vAlign w:val="center"/>
          </w:tcPr>
          <w:p w14:paraId="6BC62408" w14:textId="77777777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Занятие по теме: «Профессии моих родителей».</w:t>
            </w:r>
          </w:p>
        </w:tc>
      </w:tr>
      <w:tr w:rsidR="006E1A78" w:rsidRPr="009B4808" w14:paraId="49F510DC" w14:textId="77777777" w:rsidTr="006E1A78">
        <w:tc>
          <w:tcPr>
            <w:tcW w:w="567" w:type="dxa"/>
            <w:vAlign w:val="center"/>
          </w:tcPr>
          <w:p w14:paraId="4AC73363" w14:textId="77777777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70B4890" w14:textId="353D5190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Среда</w:t>
            </w:r>
          </w:p>
        </w:tc>
        <w:tc>
          <w:tcPr>
            <w:tcW w:w="1370" w:type="dxa"/>
            <w:vAlign w:val="center"/>
          </w:tcPr>
          <w:p w14:paraId="75FAB2B3" w14:textId="70FC0CAE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16.07.2025</w:t>
            </w:r>
          </w:p>
        </w:tc>
        <w:tc>
          <w:tcPr>
            <w:tcW w:w="3875" w:type="dxa"/>
            <w:vAlign w:val="center"/>
          </w:tcPr>
          <w:p w14:paraId="07E0D16E" w14:textId="7228D54D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Путешес</w:t>
            </w:r>
            <w:r>
              <w:rPr>
                <w:sz w:val="24"/>
                <w:szCs w:val="24"/>
              </w:rPr>
              <w:t>твие в мир профессий. Почтальон</w:t>
            </w:r>
          </w:p>
          <w:p w14:paraId="2DA67DAE" w14:textId="4184348D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 </w:t>
            </w:r>
            <w:hyperlink r:id="rId19" w:history="1">
              <w:r w:rsidRPr="009B4808">
                <w:rPr>
                  <w:rStyle w:val="af7"/>
                  <w:sz w:val="24"/>
                  <w:szCs w:val="24"/>
                </w:rPr>
                <w:t>https://vk.com/video-207948188_456239076</w:t>
              </w:r>
            </w:hyperlink>
            <w:r w:rsidRPr="009B48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67305167" w14:textId="77777777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822" w:type="dxa"/>
            <w:vAlign w:val="center"/>
          </w:tcPr>
          <w:p w14:paraId="43AFCA6A" w14:textId="4A43C615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Занятие по теме: «Профессии большого города. Профессии сотрудников почты (ко Дню почты 13.07.2025)</w:t>
            </w:r>
          </w:p>
        </w:tc>
      </w:tr>
      <w:tr w:rsidR="006E1A78" w:rsidRPr="009B4808" w14:paraId="35E38B8D" w14:textId="77777777" w:rsidTr="006E1A78">
        <w:tc>
          <w:tcPr>
            <w:tcW w:w="567" w:type="dxa"/>
            <w:vAlign w:val="center"/>
          </w:tcPr>
          <w:p w14:paraId="5994A548" w14:textId="77777777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695A16F" w14:textId="0C6EDF80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Среда</w:t>
            </w:r>
          </w:p>
        </w:tc>
        <w:tc>
          <w:tcPr>
            <w:tcW w:w="1370" w:type="dxa"/>
            <w:vAlign w:val="center"/>
          </w:tcPr>
          <w:p w14:paraId="255EF6D8" w14:textId="54F2EFB1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23.07.2025</w:t>
            </w:r>
          </w:p>
        </w:tc>
        <w:tc>
          <w:tcPr>
            <w:tcW w:w="3875" w:type="dxa"/>
            <w:vAlign w:val="center"/>
          </w:tcPr>
          <w:p w14:paraId="07758651" w14:textId="09FB30A2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в </w:t>
            </w:r>
            <w:proofErr w:type="spellStart"/>
            <w:r>
              <w:rPr>
                <w:sz w:val="24"/>
                <w:szCs w:val="24"/>
              </w:rPr>
              <w:t>Шишкином</w:t>
            </w:r>
            <w:proofErr w:type="spellEnd"/>
            <w:r>
              <w:rPr>
                <w:sz w:val="24"/>
                <w:szCs w:val="24"/>
              </w:rPr>
              <w:t xml:space="preserve"> лесу. Агроном</w:t>
            </w:r>
          </w:p>
          <w:p w14:paraId="473075F0" w14:textId="758EEF0C" w:rsidR="006E1A78" w:rsidRPr="009B4808" w:rsidRDefault="00F00C0A" w:rsidP="006E1A78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6E1A78" w:rsidRPr="009B4808">
                <w:rPr>
                  <w:rStyle w:val="af7"/>
                  <w:sz w:val="24"/>
                  <w:szCs w:val="24"/>
                </w:rPr>
                <w:t>https://rutube.ru/video/31e6f720ee24e19b12b8adc6328d3911/</w:t>
              </w:r>
            </w:hyperlink>
            <w:r w:rsidR="006E1A78" w:rsidRPr="009B48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29295E3E" w14:textId="77777777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822" w:type="dxa"/>
            <w:vAlign w:val="center"/>
          </w:tcPr>
          <w:p w14:paraId="33113323" w14:textId="6280621F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Занятие по теме: «Профессии большого города. Работники садово-паркового хозяйства. Кто делает наш город зеленым?»</w:t>
            </w:r>
          </w:p>
        </w:tc>
      </w:tr>
      <w:tr w:rsidR="002247B2" w:rsidRPr="009B4808" w14:paraId="7FDA388E" w14:textId="77777777" w:rsidTr="006E1A78">
        <w:trPr>
          <w:trHeight w:val="586"/>
        </w:trPr>
        <w:tc>
          <w:tcPr>
            <w:tcW w:w="15167" w:type="dxa"/>
            <w:gridSpan w:val="6"/>
            <w:vAlign w:val="center"/>
          </w:tcPr>
          <w:p w14:paraId="756D5EC9" w14:textId="77777777" w:rsidR="002247B2" w:rsidRPr="009B4808" w:rsidRDefault="002247B2" w:rsidP="002247B2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Модуль «Детские самоуправление»</w:t>
            </w:r>
          </w:p>
        </w:tc>
      </w:tr>
      <w:tr w:rsidR="002247B2" w:rsidRPr="009B4808" w14:paraId="1FF533DA" w14:textId="77777777" w:rsidTr="006E1A78">
        <w:tc>
          <w:tcPr>
            <w:tcW w:w="567" w:type="dxa"/>
            <w:vAlign w:val="center"/>
          </w:tcPr>
          <w:p w14:paraId="71B8A362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360D3EC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370" w:type="dxa"/>
            <w:vAlign w:val="center"/>
          </w:tcPr>
          <w:p w14:paraId="61B6DEEA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30.06.2025</w:t>
            </w:r>
          </w:p>
          <w:p w14:paraId="3F92B124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07.07.2025</w:t>
            </w:r>
          </w:p>
          <w:p w14:paraId="79A28EC3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14.07.2025</w:t>
            </w:r>
          </w:p>
          <w:p w14:paraId="6C4BC320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21.07.2025</w:t>
            </w:r>
          </w:p>
          <w:p w14:paraId="3D05EE18" w14:textId="31899F3B" w:rsidR="002247B2" w:rsidRPr="009B4808" w:rsidRDefault="002247B2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28.07.2025</w:t>
            </w:r>
          </w:p>
        </w:tc>
        <w:tc>
          <w:tcPr>
            <w:tcW w:w="3875" w:type="dxa"/>
            <w:vAlign w:val="center"/>
          </w:tcPr>
          <w:p w14:paraId="0DE9306E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Цикл занятий «Сказка понедельника» Карельская народная сказка </w:t>
            </w:r>
          </w:p>
          <w:p w14:paraId="57A0C2CB" w14:textId="5C8FA63C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«Черная уточка».</w:t>
            </w:r>
          </w:p>
          <w:p w14:paraId="664F5918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Татарская народная сказка</w:t>
            </w:r>
          </w:p>
          <w:p w14:paraId="36B78FFE" w14:textId="53790F5E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 «Три сестры».</w:t>
            </w:r>
          </w:p>
          <w:p w14:paraId="19A9C6F2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 Башкирская народная сказка </w:t>
            </w:r>
          </w:p>
          <w:p w14:paraId="5B10CDD8" w14:textId="546E3C1E" w:rsidR="002247B2" w:rsidRPr="009B4808" w:rsidRDefault="006E1A78" w:rsidP="00224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«Ленивая девочка»</w:t>
            </w:r>
          </w:p>
          <w:p w14:paraId="278BE4AA" w14:textId="2DA0A725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3CD00E59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822" w:type="dxa"/>
            <w:vAlign w:val="center"/>
          </w:tcPr>
          <w:p w14:paraId="5EDDF6B3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Творческие отрядные мастерские по мотивам прочитанных сказок:</w:t>
            </w:r>
          </w:p>
          <w:p w14:paraId="044E0BFF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раскраски с героями произведений;</w:t>
            </w:r>
          </w:p>
          <w:p w14:paraId="412ED661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-найди по тени героя сказки;</w:t>
            </w:r>
          </w:p>
          <w:p w14:paraId="3CE32F8A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-работа с деформированным текстом (старшая возрастная группа);</w:t>
            </w:r>
          </w:p>
          <w:p w14:paraId="14C335D7" w14:textId="77C470AD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подготовка к общешкольной викторине (повторение сюжета и образы</w:t>
            </w:r>
            <w:r w:rsidR="006E1A78">
              <w:rPr>
                <w:sz w:val="24"/>
                <w:szCs w:val="24"/>
              </w:rPr>
              <w:t xml:space="preserve"> героев; смысл каждой сказки). </w:t>
            </w:r>
          </w:p>
        </w:tc>
      </w:tr>
      <w:tr w:rsidR="002247B2" w:rsidRPr="009B4808" w14:paraId="0AFE13D0" w14:textId="77777777" w:rsidTr="006E1A78">
        <w:tc>
          <w:tcPr>
            <w:tcW w:w="567" w:type="dxa"/>
            <w:vAlign w:val="center"/>
          </w:tcPr>
          <w:p w14:paraId="1CD2F542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6417AE41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Вторник</w:t>
            </w:r>
          </w:p>
        </w:tc>
        <w:tc>
          <w:tcPr>
            <w:tcW w:w="1370" w:type="dxa"/>
            <w:vAlign w:val="center"/>
          </w:tcPr>
          <w:p w14:paraId="4B16EE72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01.07.2025</w:t>
            </w:r>
          </w:p>
          <w:p w14:paraId="49C669E6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08.07.2025</w:t>
            </w:r>
          </w:p>
          <w:p w14:paraId="5BD97844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15.07.2025</w:t>
            </w:r>
          </w:p>
          <w:p w14:paraId="3A3F562C" w14:textId="40E7AF21" w:rsidR="002247B2" w:rsidRPr="009B4808" w:rsidRDefault="002247B2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22.07.2025</w:t>
            </w:r>
          </w:p>
        </w:tc>
        <w:tc>
          <w:tcPr>
            <w:tcW w:w="3875" w:type="dxa"/>
            <w:vAlign w:val="center"/>
          </w:tcPr>
          <w:p w14:paraId="2AD99886" w14:textId="14A9343C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Проведение общешкольной викторины «Интересные животные Красной книги» </w:t>
            </w:r>
          </w:p>
        </w:tc>
        <w:tc>
          <w:tcPr>
            <w:tcW w:w="3265" w:type="dxa"/>
            <w:vAlign w:val="center"/>
          </w:tcPr>
          <w:p w14:paraId="78BD0B8B" w14:textId="67102FCC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День «</w:t>
            </w:r>
            <w:proofErr w:type="spellStart"/>
            <w:r w:rsidRPr="009B4808">
              <w:rPr>
                <w:sz w:val="24"/>
                <w:szCs w:val="24"/>
              </w:rPr>
              <w:t>эколят</w:t>
            </w:r>
            <w:proofErr w:type="spellEnd"/>
            <w:r w:rsidRPr="009B4808">
              <w:rPr>
                <w:sz w:val="24"/>
                <w:szCs w:val="24"/>
              </w:rPr>
              <w:t>». Уход за растениями на пришкольном участке</w:t>
            </w:r>
            <w:r w:rsidR="006E1A78">
              <w:rPr>
                <w:sz w:val="24"/>
                <w:szCs w:val="24"/>
              </w:rPr>
              <w:t>. Уход за комнатными растениями</w:t>
            </w:r>
          </w:p>
        </w:tc>
        <w:tc>
          <w:tcPr>
            <w:tcW w:w="3822" w:type="dxa"/>
            <w:vAlign w:val="center"/>
          </w:tcPr>
          <w:p w14:paraId="47438020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Цикл занятий по теме: «Красная книга России». Изготовление книжек-памяток по темам:</w:t>
            </w:r>
          </w:p>
          <w:p w14:paraId="4E70A16D" w14:textId="159FFE65" w:rsidR="002247B2" w:rsidRPr="009B4808" w:rsidRDefault="006E1A78" w:rsidP="006E1A78">
            <w:pPr>
              <w:pStyle w:val="afe"/>
              <w:ind w:left="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247B2" w:rsidRPr="009B4808">
              <w:rPr>
                <w:rFonts w:ascii="Times New Roman" w:hAnsi="Times New Roman"/>
                <w:sz w:val="24"/>
                <w:szCs w:val="24"/>
              </w:rPr>
              <w:t>Растения Красной книги: ландыш, кувшинка, подснежник.</w:t>
            </w:r>
          </w:p>
          <w:p w14:paraId="0088AF8E" w14:textId="4219DDE2" w:rsidR="002247B2" w:rsidRPr="009B4808" w:rsidRDefault="006E1A78" w:rsidP="006E1A78">
            <w:pPr>
              <w:pStyle w:val="afe"/>
              <w:ind w:left="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247B2" w:rsidRPr="009B4808">
              <w:rPr>
                <w:rFonts w:ascii="Times New Roman" w:hAnsi="Times New Roman"/>
                <w:sz w:val="24"/>
                <w:szCs w:val="24"/>
              </w:rPr>
              <w:t xml:space="preserve">Птицы Красной книги Ленинградской области: чёрный аист, беркут, выпь, </w:t>
            </w:r>
            <w:r>
              <w:rPr>
                <w:rFonts w:ascii="Times New Roman" w:hAnsi="Times New Roman"/>
                <w:sz w:val="24"/>
                <w:szCs w:val="24"/>
              </w:rPr>
              <w:t>глухарь, рябчик, тетерев, филин</w:t>
            </w:r>
          </w:p>
          <w:p w14:paraId="0C2B2972" w14:textId="704F7597" w:rsidR="002247B2" w:rsidRPr="009B4808" w:rsidRDefault="006E1A78" w:rsidP="006E1A78">
            <w:pPr>
              <w:pStyle w:val="afe"/>
              <w:ind w:left="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247B2" w:rsidRPr="009B4808">
              <w:rPr>
                <w:rFonts w:ascii="Times New Roman" w:hAnsi="Times New Roman"/>
                <w:sz w:val="24"/>
                <w:szCs w:val="24"/>
              </w:rPr>
              <w:t xml:space="preserve">Животные Красной книги других континентов: птица </w:t>
            </w:r>
            <w:proofErr w:type="spellStart"/>
            <w:r w:rsidR="002247B2" w:rsidRPr="009B4808">
              <w:rPr>
                <w:rFonts w:ascii="Times New Roman" w:hAnsi="Times New Roman"/>
                <w:sz w:val="24"/>
                <w:szCs w:val="24"/>
              </w:rPr>
              <w:t>Додо</w:t>
            </w:r>
            <w:proofErr w:type="spellEnd"/>
            <w:r w:rsidR="002247B2" w:rsidRPr="009B4808">
              <w:rPr>
                <w:rFonts w:ascii="Times New Roman" w:hAnsi="Times New Roman"/>
                <w:sz w:val="24"/>
                <w:szCs w:val="24"/>
              </w:rPr>
              <w:t>, Стеллерова корова.</w:t>
            </w:r>
          </w:p>
          <w:p w14:paraId="0770BC8D" w14:textId="1A142E5D" w:rsidR="002247B2" w:rsidRPr="009B4808" w:rsidRDefault="006E1A78" w:rsidP="006E1A78">
            <w:pPr>
              <w:pStyle w:val="afe"/>
              <w:ind w:left="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247B2" w:rsidRPr="009B4808">
              <w:rPr>
                <w:rFonts w:ascii="Times New Roman" w:hAnsi="Times New Roman"/>
                <w:sz w:val="24"/>
                <w:szCs w:val="24"/>
              </w:rPr>
              <w:t>Подготовка к викторине по пройденным темам.</w:t>
            </w:r>
          </w:p>
        </w:tc>
      </w:tr>
      <w:tr w:rsidR="002247B2" w:rsidRPr="009B4808" w14:paraId="1F0C1390" w14:textId="77777777" w:rsidTr="006E1A78">
        <w:tc>
          <w:tcPr>
            <w:tcW w:w="567" w:type="dxa"/>
            <w:vAlign w:val="center"/>
          </w:tcPr>
          <w:p w14:paraId="504ADAF1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62BE3B39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Среда</w:t>
            </w:r>
          </w:p>
        </w:tc>
        <w:tc>
          <w:tcPr>
            <w:tcW w:w="1370" w:type="dxa"/>
            <w:vAlign w:val="center"/>
          </w:tcPr>
          <w:p w14:paraId="299E48A5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02.07.2025</w:t>
            </w:r>
          </w:p>
          <w:p w14:paraId="3855A261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09.07.2025</w:t>
            </w:r>
          </w:p>
          <w:p w14:paraId="4843452B" w14:textId="77777777" w:rsidR="002247B2" w:rsidRPr="009B4808" w:rsidRDefault="002247B2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16.07.2025</w:t>
            </w:r>
          </w:p>
          <w:p w14:paraId="28438F29" w14:textId="57C16BF8" w:rsidR="002247B2" w:rsidRPr="009B4808" w:rsidRDefault="002247B2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23.07.2025</w:t>
            </w:r>
          </w:p>
        </w:tc>
        <w:tc>
          <w:tcPr>
            <w:tcW w:w="3875" w:type="dxa"/>
            <w:vAlign w:val="center"/>
          </w:tcPr>
          <w:p w14:paraId="454AEEA3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proofErr w:type="spellStart"/>
            <w:r w:rsidRPr="009B4808">
              <w:rPr>
                <w:sz w:val="24"/>
                <w:szCs w:val="24"/>
              </w:rPr>
              <w:t>Видеолекторий</w:t>
            </w:r>
            <w:proofErr w:type="spellEnd"/>
            <w:r w:rsidRPr="009B4808">
              <w:rPr>
                <w:sz w:val="24"/>
                <w:szCs w:val="24"/>
              </w:rPr>
              <w:t xml:space="preserve"> «В. Васнецов-художник –сказочник»</w:t>
            </w:r>
          </w:p>
          <w:p w14:paraId="7044F7C5" w14:textId="4D74BF53" w:rsidR="002247B2" w:rsidRPr="009B4808" w:rsidRDefault="00F00C0A" w:rsidP="002247B2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2247B2" w:rsidRPr="009B4808">
                <w:rPr>
                  <w:rStyle w:val="af7"/>
                  <w:sz w:val="24"/>
                  <w:szCs w:val="24"/>
                </w:rPr>
                <w:t>https://yandex.ru/video/preview/10202320991465156015</w:t>
              </w:r>
            </w:hyperlink>
            <w:r w:rsidR="002247B2" w:rsidRPr="009B48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36FC5CE9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Организация</w:t>
            </w:r>
          </w:p>
          <w:p w14:paraId="0A85356F" w14:textId="55C73396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proofErr w:type="spellStart"/>
            <w:r w:rsidRPr="009B4808">
              <w:rPr>
                <w:sz w:val="24"/>
                <w:szCs w:val="24"/>
              </w:rPr>
              <w:t>обшелагерных</w:t>
            </w:r>
            <w:proofErr w:type="spellEnd"/>
            <w:r w:rsidRPr="009B4808">
              <w:rPr>
                <w:sz w:val="24"/>
                <w:szCs w:val="24"/>
              </w:rPr>
              <w:t xml:space="preserve"> </w:t>
            </w:r>
            <w:r w:rsidR="006E1A78">
              <w:rPr>
                <w:sz w:val="24"/>
                <w:szCs w:val="24"/>
              </w:rPr>
              <w:t>выставок по тематике мастерских</w:t>
            </w:r>
            <w:r w:rsidRPr="009B4808">
              <w:rPr>
                <w:sz w:val="24"/>
                <w:szCs w:val="24"/>
              </w:rPr>
              <w:t xml:space="preserve"> </w:t>
            </w:r>
          </w:p>
          <w:p w14:paraId="20E2324F" w14:textId="12DCAD98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73DE7704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День творческих мастерских:</w:t>
            </w:r>
          </w:p>
          <w:p w14:paraId="3888BB68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Наш любимый город!</w:t>
            </w:r>
          </w:p>
          <w:p w14:paraId="708A4E6F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(сады, парки, мосты, дворцы, набережные, музеи).</w:t>
            </w:r>
          </w:p>
          <w:p w14:paraId="04EFE75F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Летние цветы (составляем букеты).</w:t>
            </w:r>
          </w:p>
          <w:p w14:paraId="028BE27C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Коллаж «Моя жизнь в большом городе» (вырезки из газет и журналов).</w:t>
            </w:r>
          </w:p>
          <w:p w14:paraId="7971D52D" w14:textId="382DAF79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 Нетрадиционные творческие техники «Веселый пакет» (украшение из бросов</w:t>
            </w:r>
            <w:r w:rsidR="006E1A78">
              <w:rPr>
                <w:sz w:val="24"/>
                <w:szCs w:val="24"/>
              </w:rPr>
              <w:t>ого материала бумажного пакета)</w:t>
            </w:r>
          </w:p>
        </w:tc>
      </w:tr>
      <w:tr w:rsidR="002247B2" w:rsidRPr="009B4808" w14:paraId="450B3E29" w14:textId="77777777" w:rsidTr="006E1A78">
        <w:tc>
          <w:tcPr>
            <w:tcW w:w="567" w:type="dxa"/>
            <w:vAlign w:val="center"/>
          </w:tcPr>
          <w:p w14:paraId="2D574AAA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8D81CF3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Четверг</w:t>
            </w:r>
          </w:p>
        </w:tc>
        <w:tc>
          <w:tcPr>
            <w:tcW w:w="1370" w:type="dxa"/>
            <w:vAlign w:val="center"/>
          </w:tcPr>
          <w:p w14:paraId="72E2E2E3" w14:textId="77777777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03.07.2025</w:t>
            </w:r>
          </w:p>
          <w:p w14:paraId="052713E2" w14:textId="77777777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10.07.2025</w:t>
            </w:r>
          </w:p>
          <w:p w14:paraId="47326A7E" w14:textId="77777777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17.07.2025</w:t>
            </w:r>
          </w:p>
          <w:p w14:paraId="2953D736" w14:textId="742C2FBF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24.07.2025</w:t>
            </w:r>
          </w:p>
        </w:tc>
        <w:tc>
          <w:tcPr>
            <w:tcW w:w="3875" w:type="dxa"/>
            <w:vAlign w:val="center"/>
          </w:tcPr>
          <w:p w14:paraId="1CE51B0C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Общешкольное мероприятие-</w:t>
            </w:r>
            <w:proofErr w:type="spellStart"/>
            <w:r w:rsidRPr="009B4808">
              <w:rPr>
                <w:sz w:val="24"/>
                <w:szCs w:val="24"/>
              </w:rPr>
              <w:t>видеолекторий</w:t>
            </w:r>
            <w:proofErr w:type="spellEnd"/>
            <w:r w:rsidRPr="009B4808">
              <w:rPr>
                <w:sz w:val="24"/>
                <w:szCs w:val="24"/>
              </w:rPr>
              <w:t xml:space="preserve"> </w:t>
            </w:r>
          </w:p>
          <w:p w14:paraId="1C4B5AAD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«Зачем нам нужны знания?» </w:t>
            </w:r>
          </w:p>
          <w:p w14:paraId="11E264FC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Разговоры о важном «Зачем нам нужны знания»</w:t>
            </w:r>
          </w:p>
          <w:p w14:paraId="1073F36F" w14:textId="3548CB9F" w:rsidR="002247B2" w:rsidRPr="009B4808" w:rsidRDefault="00F00C0A" w:rsidP="002247B2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2247B2" w:rsidRPr="009B4808">
                <w:rPr>
                  <w:rStyle w:val="af7"/>
                  <w:sz w:val="24"/>
                  <w:szCs w:val="24"/>
                </w:rPr>
                <w:t>https://yandex.ru/video/preview/3860974752387854145</w:t>
              </w:r>
            </w:hyperlink>
          </w:p>
        </w:tc>
        <w:tc>
          <w:tcPr>
            <w:tcW w:w="3265" w:type="dxa"/>
            <w:vAlign w:val="center"/>
          </w:tcPr>
          <w:p w14:paraId="4B4EA15F" w14:textId="6D77BD65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День </w:t>
            </w:r>
            <w:proofErr w:type="spellStart"/>
            <w:r w:rsidRPr="009B4808">
              <w:rPr>
                <w:sz w:val="24"/>
                <w:szCs w:val="24"/>
              </w:rPr>
              <w:t>квестов</w:t>
            </w:r>
            <w:proofErr w:type="spellEnd"/>
            <w:r w:rsidRPr="009B4808">
              <w:rPr>
                <w:sz w:val="24"/>
                <w:szCs w:val="24"/>
              </w:rPr>
              <w:t xml:space="preserve">. Проведение соревнований между отрядами («Математический </w:t>
            </w:r>
            <w:proofErr w:type="spellStart"/>
            <w:r w:rsidRPr="009B4808">
              <w:rPr>
                <w:sz w:val="24"/>
                <w:szCs w:val="24"/>
              </w:rPr>
              <w:t>квест</w:t>
            </w:r>
            <w:proofErr w:type="spellEnd"/>
            <w:r w:rsidRPr="009B4808">
              <w:rPr>
                <w:sz w:val="24"/>
                <w:szCs w:val="24"/>
              </w:rPr>
              <w:t xml:space="preserve">», «Краеведческий </w:t>
            </w:r>
            <w:proofErr w:type="spellStart"/>
            <w:r w:rsidRPr="009B4808">
              <w:rPr>
                <w:sz w:val="24"/>
                <w:szCs w:val="24"/>
              </w:rPr>
              <w:t>квест</w:t>
            </w:r>
            <w:proofErr w:type="spellEnd"/>
            <w:r w:rsidRPr="009B4808">
              <w:rPr>
                <w:sz w:val="24"/>
                <w:szCs w:val="24"/>
              </w:rPr>
              <w:t>», «Исторический</w:t>
            </w:r>
            <w:r w:rsidR="006E1A78">
              <w:rPr>
                <w:sz w:val="24"/>
                <w:szCs w:val="24"/>
              </w:rPr>
              <w:t xml:space="preserve"> </w:t>
            </w:r>
            <w:proofErr w:type="spellStart"/>
            <w:r w:rsidR="006E1A78">
              <w:rPr>
                <w:sz w:val="24"/>
                <w:szCs w:val="24"/>
              </w:rPr>
              <w:t>квест</w:t>
            </w:r>
            <w:proofErr w:type="spellEnd"/>
            <w:r w:rsidR="006E1A78">
              <w:rPr>
                <w:sz w:val="24"/>
                <w:szCs w:val="24"/>
              </w:rPr>
              <w:t xml:space="preserve">», «Географический </w:t>
            </w:r>
            <w:proofErr w:type="spellStart"/>
            <w:r w:rsidR="006E1A78">
              <w:rPr>
                <w:sz w:val="24"/>
                <w:szCs w:val="24"/>
              </w:rPr>
              <w:t>квест</w:t>
            </w:r>
            <w:proofErr w:type="spellEnd"/>
            <w:r w:rsidR="006E1A78">
              <w:rPr>
                <w:sz w:val="24"/>
                <w:szCs w:val="24"/>
              </w:rPr>
              <w:t>»</w:t>
            </w:r>
          </w:p>
        </w:tc>
        <w:tc>
          <w:tcPr>
            <w:tcW w:w="3822" w:type="dxa"/>
            <w:vAlign w:val="center"/>
          </w:tcPr>
          <w:p w14:paraId="22918E42" w14:textId="6E37FFA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808">
              <w:rPr>
                <w:sz w:val="24"/>
                <w:szCs w:val="24"/>
              </w:rPr>
              <w:t>квестам</w:t>
            </w:r>
            <w:proofErr w:type="spellEnd"/>
            <w:r w:rsidRPr="009B4808">
              <w:rPr>
                <w:sz w:val="24"/>
                <w:szCs w:val="24"/>
              </w:rPr>
              <w:t xml:space="preserve"> (повторение материалов по темам)</w:t>
            </w:r>
          </w:p>
        </w:tc>
      </w:tr>
      <w:tr w:rsidR="002247B2" w:rsidRPr="009B4808" w14:paraId="58F893C8" w14:textId="77777777" w:rsidTr="006E1A78">
        <w:tc>
          <w:tcPr>
            <w:tcW w:w="567" w:type="dxa"/>
            <w:vAlign w:val="center"/>
          </w:tcPr>
          <w:p w14:paraId="5B5C8FF9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090C1E93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Пятница</w:t>
            </w:r>
          </w:p>
        </w:tc>
        <w:tc>
          <w:tcPr>
            <w:tcW w:w="1370" w:type="dxa"/>
            <w:vAlign w:val="center"/>
          </w:tcPr>
          <w:p w14:paraId="0E4E5073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04.07.2025</w:t>
            </w:r>
          </w:p>
          <w:p w14:paraId="6D710206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11.07.2025</w:t>
            </w:r>
          </w:p>
          <w:p w14:paraId="23678D81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18.07.2025</w:t>
            </w:r>
          </w:p>
          <w:p w14:paraId="68028188" w14:textId="56AC41F0" w:rsidR="002247B2" w:rsidRPr="009B4808" w:rsidRDefault="002247B2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25.07.2025</w:t>
            </w:r>
          </w:p>
        </w:tc>
        <w:tc>
          <w:tcPr>
            <w:tcW w:w="3875" w:type="dxa"/>
            <w:vAlign w:val="center"/>
          </w:tcPr>
          <w:p w14:paraId="6DA48EC0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proofErr w:type="spellStart"/>
            <w:r w:rsidRPr="009B4808">
              <w:rPr>
                <w:sz w:val="24"/>
                <w:szCs w:val="24"/>
              </w:rPr>
              <w:t>Видеолекторий</w:t>
            </w:r>
            <w:proofErr w:type="spellEnd"/>
            <w:r w:rsidRPr="009B4808">
              <w:rPr>
                <w:sz w:val="24"/>
                <w:szCs w:val="24"/>
              </w:rPr>
              <w:t xml:space="preserve">: </w:t>
            </w:r>
          </w:p>
          <w:p w14:paraId="1ABA29C3" w14:textId="2DF6BC5A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«История возникновения настольных игр» </w:t>
            </w:r>
          </w:p>
          <w:p w14:paraId="43301B05" w14:textId="431F304E" w:rsidR="002247B2" w:rsidRPr="009B4808" w:rsidRDefault="00F00C0A" w:rsidP="002247B2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2247B2" w:rsidRPr="009B4808">
                <w:rPr>
                  <w:rStyle w:val="af7"/>
                  <w:sz w:val="24"/>
                  <w:szCs w:val="24"/>
                </w:rPr>
                <w:t>https://yandex.ru/video/preview/12766056765023902860</w:t>
              </w:r>
            </w:hyperlink>
            <w:r w:rsidR="002247B2" w:rsidRPr="009B48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278955C6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День настольных игр.</w:t>
            </w:r>
          </w:p>
          <w:p w14:paraId="5AAC674B" w14:textId="002DBEF8" w:rsidR="002247B2" w:rsidRPr="009B4808" w:rsidRDefault="006E1A78" w:rsidP="002247B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Соревнования между отрядами</w:t>
            </w:r>
          </w:p>
        </w:tc>
        <w:tc>
          <w:tcPr>
            <w:tcW w:w="3822" w:type="dxa"/>
            <w:vAlign w:val="center"/>
          </w:tcPr>
          <w:p w14:paraId="23038456" w14:textId="41CA9FFF" w:rsidR="002247B2" w:rsidRPr="009B4808" w:rsidRDefault="002247B2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Подготовка к соревнованиям. Разучиван</w:t>
            </w:r>
            <w:r w:rsidR="006E1A78">
              <w:rPr>
                <w:sz w:val="24"/>
                <w:szCs w:val="24"/>
              </w:rPr>
              <w:t>ие настольных игр «</w:t>
            </w:r>
            <w:proofErr w:type="spellStart"/>
            <w:r w:rsidR="006E1A78">
              <w:rPr>
                <w:sz w:val="24"/>
                <w:szCs w:val="24"/>
              </w:rPr>
              <w:t>Умо</w:t>
            </w:r>
            <w:proofErr w:type="spellEnd"/>
            <w:r w:rsidR="006E1A78">
              <w:rPr>
                <w:sz w:val="24"/>
                <w:szCs w:val="24"/>
              </w:rPr>
              <w:t>», «Мемо»</w:t>
            </w:r>
          </w:p>
        </w:tc>
      </w:tr>
      <w:tr w:rsidR="002247B2" w:rsidRPr="009B4808" w14:paraId="442199BB" w14:textId="77777777" w:rsidTr="006E1A78">
        <w:trPr>
          <w:trHeight w:val="550"/>
        </w:trPr>
        <w:tc>
          <w:tcPr>
            <w:tcW w:w="15167" w:type="dxa"/>
            <w:gridSpan w:val="6"/>
            <w:vAlign w:val="center"/>
          </w:tcPr>
          <w:p w14:paraId="65F35C1C" w14:textId="53A65FDA" w:rsidR="002247B2" w:rsidRPr="009B4808" w:rsidRDefault="002247B2" w:rsidP="0045327F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 xml:space="preserve">Коллективная социально значимая </w:t>
            </w:r>
            <w:r w:rsidR="0045327F" w:rsidRPr="009B4808">
              <w:rPr>
                <w:b/>
                <w:sz w:val="24"/>
                <w:szCs w:val="24"/>
              </w:rPr>
              <w:t>деятельность в Движении Первых»</w:t>
            </w:r>
          </w:p>
        </w:tc>
      </w:tr>
      <w:tr w:rsidR="002247B2" w:rsidRPr="009B4808" w14:paraId="346DBF25" w14:textId="77777777" w:rsidTr="006E1A78">
        <w:tc>
          <w:tcPr>
            <w:tcW w:w="567" w:type="dxa"/>
            <w:vAlign w:val="center"/>
          </w:tcPr>
          <w:p w14:paraId="58136290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AB92106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Пятница</w:t>
            </w:r>
          </w:p>
        </w:tc>
        <w:tc>
          <w:tcPr>
            <w:tcW w:w="1370" w:type="dxa"/>
            <w:vAlign w:val="center"/>
          </w:tcPr>
          <w:p w14:paraId="0BB1D079" w14:textId="77777777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04.07.2025</w:t>
            </w:r>
          </w:p>
          <w:p w14:paraId="1EC6F0F2" w14:textId="77777777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11.07.2025</w:t>
            </w:r>
          </w:p>
          <w:p w14:paraId="3063D0EE" w14:textId="77777777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18.07.2025</w:t>
            </w:r>
          </w:p>
          <w:p w14:paraId="1D4B9F6D" w14:textId="0CFCE1C2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25.07. 2025</w:t>
            </w:r>
          </w:p>
        </w:tc>
        <w:tc>
          <w:tcPr>
            <w:tcW w:w="3875" w:type="dxa"/>
            <w:vAlign w:val="center"/>
          </w:tcPr>
          <w:p w14:paraId="792FC9D3" w14:textId="77777777" w:rsidR="002247B2" w:rsidRPr="009B4808" w:rsidRDefault="002247B2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РДДМ «Движение первых» Активность «Школа безопасность в движении» </w:t>
            </w:r>
          </w:p>
          <w:p w14:paraId="395E8A74" w14:textId="77777777" w:rsidR="002247B2" w:rsidRPr="009B4808" w:rsidRDefault="00F00C0A" w:rsidP="002247B2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2247B2" w:rsidRPr="009B4808">
                <w:rPr>
                  <w:rStyle w:val="af7"/>
                  <w:sz w:val="24"/>
                  <w:szCs w:val="24"/>
                </w:rPr>
                <w:t>https://projects.pervye.ru/events/652d0518-ebcd-4282-bba8-82d72c92cbc2</w:t>
              </w:r>
            </w:hyperlink>
          </w:p>
        </w:tc>
        <w:tc>
          <w:tcPr>
            <w:tcW w:w="3265" w:type="dxa"/>
            <w:vAlign w:val="center"/>
          </w:tcPr>
          <w:p w14:paraId="7AF26612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822" w:type="dxa"/>
            <w:vAlign w:val="center"/>
          </w:tcPr>
          <w:p w14:paraId="587C524A" w14:textId="46AEEF7A" w:rsidR="002247B2" w:rsidRPr="009B4808" w:rsidRDefault="002247B2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Изготовление памяток</w:t>
            </w:r>
            <w:r w:rsidR="006E1A78">
              <w:rPr>
                <w:sz w:val="24"/>
                <w:szCs w:val="24"/>
              </w:rPr>
              <w:t xml:space="preserve"> для «Книги Школы безопасности»</w:t>
            </w:r>
          </w:p>
        </w:tc>
      </w:tr>
    </w:tbl>
    <w:p w14:paraId="374D7556" w14:textId="77777777" w:rsidR="006E1A78" w:rsidRDefault="006E1A78">
      <w:r>
        <w:br w:type="page"/>
      </w:r>
    </w:p>
    <w:tbl>
      <w:tblPr>
        <w:tblStyle w:val="affb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70"/>
        <w:gridCol w:w="3875"/>
        <w:gridCol w:w="3265"/>
        <w:gridCol w:w="3822"/>
      </w:tblGrid>
      <w:tr w:rsidR="002247B2" w:rsidRPr="009B4808" w14:paraId="2A3943D4" w14:textId="77777777" w:rsidTr="006E1A78">
        <w:tc>
          <w:tcPr>
            <w:tcW w:w="567" w:type="dxa"/>
            <w:vAlign w:val="center"/>
          </w:tcPr>
          <w:p w14:paraId="714AB53F" w14:textId="037CF8E7" w:rsidR="002247B2" w:rsidRPr="009B4808" w:rsidRDefault="006E1A78" w:rsidP="00224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A1824AD" w14:textId="10C77A3D" w:rsidR="002247B2" w:rsidRPr="009B4808" w:rsidRDefault="00E706D7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370" w:type="dxa"/>
          </w:tcPr>
          <w:p w14:paraId="7975BAB0" w14:textId="77777777" w:rsidR="002247B2" w:rsidRPr="009B4808" w:rsidRDefault="00E706D7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07.07.2025</w:t>
            </w:r>
          </w:p>
          <w:p w14:paraId="318809F8" w14:textId="77777777" w:rsidR="00E706D7" w:rsidRPr="009B4808" w:rsidRDefault="00E706D7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14.07.2025</w:t>
            </w:r>
          </w:p>
          <w:p w14:paraId="6B43E52D" w14:textId="5A9BDA47" w:rsidR="00E706D7" w:rsidRPr="009B4808" w:rsidRDefault="00E706D7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21.07.2025</w:t>
            </w:r>
          </w:p>
        </w:tc>
        <w:tc>
          <w:tcPr>
            <w:tcW w:w="3875" w:type="dxa"/>
            <w:vAlign w:val="center"/>
          </w:tcPr>
          <w:p w14:paraId="26BBD181" w14:textId="1E87CD1E" w:rsidR="002247B2" w:rsidRPr="009B4808" w:rsidRDefault="00E706D7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Тематический день «Движение Первых»</w:t>
            </w:r>
          </w:p>
        </w:tc>
        <w:tc>
          <w:tcPr>
            <w:tcW w:w="3265" w:type="dxa"/>
            <w:vAlign w:val="center"/>
          </w:tcPr>
          <w:p w14:paraId="0E6119E8" w14:textId="3EFBF748" w:rsidR="002247B2" w:rsidRPr="009B4808" w:rsidRDefault="006E1A78" w:rsidP="002247B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2" w:type="dxa"/>
            <w:vAlign w:val="center"/>
          </w:tcPr>
          <w:p w14:paraId="3E2B9D2B" w14:textId="3EDC408B" w:rsidR="002247B2" w:rsidRPr="009B4808" w:rsidRDefault="00961E7E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Викторина, </w:t>
            </w:r>
            <w:proofErr w:type="spellStart"/>
            <w:r w:rsidRPr="009B4808">
              <w:rPr>
                <w:sz w:val="24"/>
                <w:szCs w:val="24"/>
              </w:rPr>
              <w:t>квест</w:t>
            </w:r>
            <w:proofErr w:type="spellEnd"/>
          </w:p>
        </w:tc>
      </w:tr>
      <w:tr w:rsidR="002247B2" w:rsidRPr="009B4808" w14:paraId="3C5C84F7" w14:textId="77777777" w:rsidTr="006E1A78">
        <w:trPr>
          <w:trHeight w:val="577"/>
        </w:trPr>
        <w:tc>
          <w:tcPr>
            <w:tcW w:w="15167" w:type="dxa"/>
            <w:gridSpan w:val="6"/>
            <w:vAlign w:val="center"/>
          </w:tcPr>
          <w:p w14:paraId="012D27CD" w14:textId="104CEDA8" w:rsidR="002247B2" w:rsidRPr="009B4808" w:rsidRDefault="0045327F" w:rsidP="0045327F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2247B2" w:rsidRPr="009B4808" w14:paraId="12423E60" w14:textId="77777777" w:rsidTr="006E1A78">
        <w:trPr>
          <w:trHeight w:val="529"/>
        </w:trPr>
        <w:tc>
          <w:tcPr>
            <w:tcW w:w="15167" w:type="dxa"/>
            <w:gridSpan w:val="6"/>
            <w:vAlign w:val="center"/>
          </w:tcPr>
          <w:p w14:paraId="4465D8FD" w14:textId="77777777" w:rsidR="002247B2" w:rsidRPr="009B4808" w:rsidRDefault="002247B2" w:rsidP="002247B2">
            <w:pPr>
              <w:jc w:val="center"/>
              <w:rPr>
                <w:b/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«Кружки и секции»</w:t>
            </w:r>
          </w:p>
        </w:tc>
      </w:tr>
      <w:tr w:rsidR="002247B2" w:rsidRPr="009B4808" w14:paraId="3F47E1F2" w14:textId="77777777" w:rsidTr="006E1A78">
        <w:trPr>
          <w:trHeight w:val="1272"/>
        </w:trPr>
        <w:tc>
          <w:tcPr>
            <w:tcW w:w="567" w:type="dxa"/>
            <w:vAlign w:val="center"/>
          </w:tcPr>
          <w:p w14:paraId="125FA1E6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9D2B0CB" w14:textId="3BB20E33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370" w:type="dxa"/>
            <w:vAlign w:val="center"/>
          </w:tcPr>
          <w:p w14:paraId="38D79797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30.06.2025</w:t>
            </w:r>
          </w:p>
          <w:p w14:paraId="41DF4642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07.07.2025</w:t>
            </w:r>
          </w:p>
          <w:p w14:paraId="2D9739FA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14.07.2025</w:t>
            </w:r>
          </w:p>
          <w:p w14:paraId="1D980A28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21.07.2025</w:t>
            </w:r>
          </w:p>
          <w:p w14:paraId="30460869" w14:textId="6CCA6E4E" w:rsidR="002247B2" w:rsidRPr="009B4808" w:rsidRDefault="002247B2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28.07.2025</w:t>
            </w:r>
          </w:p>
        </w:tc>
        <w:tc>
          <w:tcPr>
            <w:tcW w:w="3875" w:type="dxa"/>
            <w:vAlign w:val="center"/>
          </w:tcPr>
          <w:p w14:paraId="09BD6E41" w14:textId="0ABF2C25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265" w:type="dxa"/>
            <w:vAlign w:val="center"/>
          </w:tcPr>
          <w:p w14:paraId="433B5961" w14:textId="0F5D66BE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«Оркестр народных инструментов» ДЮТЦ «Васильевский остров»</w:t>
            </w:r>
          </w:p>
        </w:tc>
        <w:tc>
          <w:tcPr>
            <w:tcW w:w="3822" w:type="dxa"/>
            <w:vAlign w:val="center"/>
          </w:tcPr>
          <w:p w14:paraId="34F52A06" w14:textId="461326B6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16.00-16.30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-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1 отряд</w:t>
            </w:r>
          </w:p>
          <w:p w14:paraId="0367C6F2" w14:textId="0BA7D2A1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16.30-17.00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- 2 отряд</w:t>
            </w:r>
          </w:p>
        </w:tc>
      </w:tr>
      <w:tr w:rsidR="002247B2" w:rsidRPr="009B4808" w14:paraId="011AAEEF" w14:textId="77777777" w:rsidTr="006E1A78">
        <w:trPr>
          <w:trHeight w:val="1272"/>
        </w:trPr>
        <w:tc>
          <w:tcPr>
            <w:tcW w:w="567" w:type="dxa"/>
            <w:vAlign w:val="center"/>
          </w:tcPr>
          <w:p w14:paraId="43B3C4F3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6297756B" w14:textId="73CD9171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Вторник</w:t>
            </w:r>
          </w:p>
        </w:tc>
        <w:tc>
          <w:tcPr>
            <w:tcW w:w="1370" w:type="dxa"/>
            <w:vAlign w:val="center"/>
          </w:tcPr>
          <w:p w14:paraId="44BF088D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01.07.2025</w:t>
            </w:r>
          </w:p>
          <w:p w14:paraId="6FB7E7EE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08.07.2025</w:t>
            </w:r>
          </w:p>
          <w:p w14:paraId="7D498613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15.07.2025</w:t>
            </w:r>
          </w:p>
          <w:p w14:paraId="73CEC825" w14:textId="08A98768" w:rsidR="002247B2" w:rsidRPr="009B4808" w:rsidRDefault="002247B2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22.07.2025</w:t>
            </w:r>
          </w:p>
        </w:tc>
        <w:tc>
          <w:tcPr>
            <w:tcW w:w="3875" w:type="dxa"/>
            <w:vAlign w:val="center"/>
          </w:tcPr>
          <w:p w14:paraId="5EE11D9D" w14:textId="58F01781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265" w:type="dxa"/>
            <w:vAlign w:val="center"/>
          </w:tcPr>
          <w:p w14:paraId="0DC2A1D5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«В мире теней. ИЗО» ДЮТЦ «Васильевский остров»</w:t>
            </w:r>
          </w:p>
          <w:p w14:paraId="57ABD51F" w14:textId="138A0E1E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«Нескучная лаборато</w:t>
            </w:r>
            <w:r w:rsidR="006E1A78">
              <w:rPr>
                <w:sz w:val="24"/>
                <w:szCs w:val="24"/>
              </w:rPr>
              <w:t>рия» ДЮТЦ «Васильевский остров»</w:t>
            </w:r>
          </w:p>
        </w:tc>
        <w:tc>
          <w:tcPr>
            <w:tcW w:w="3822" w:type="dxa"/>
            <w:vAlign w:val="center"/>
          </w:tcPr>
          <w:p w14:paraId="2BE76D7C" w14:textId="7E06CCCE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10.00-10.30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- 1 отряд</w:t>
            </w:r>
          </w:p>
          <w:p w14:paraId="685FEB56" w14:textId="046718CC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10.30-11.00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- 2отряд</w:t>
            </w:r>
          </w:p>
          <w:p w14:paraId="619EBCC3" w14:textId="4D076755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16.00-16.30 </w:t>
            </w:r>
            <w:r w:rsidR="006E1A78">
              <w:rPr>
                <w:sz w:val="24"/>
                <w:szCs w:val="24"/>
              </w:rPr>
              <w:t>-</w:t>
            </w:r>
            <w:r w:rsidRPr="009B4808">
              <w:rPr>
                <w:sz w:val="24"/>
                <w:szCs w:val="24"/>
              </w:rPr>
              <w:t xml:space="preserve"> 1 отряд</w:t>
            </w:r>
          </w:p>
          <w:p w14:paraId="46E2AD2F" w14:textId="1F472235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16.30-17.00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-</w:t>
            </w:r>
            <w:r w:rsidR="006E1A78">
              <w:rPr>
                <w:sz w:val="24"/>
                <w:szCs w:val="24"/>
              </w:rPr>
              <w:t xml:space="preserve"> 2 отряд</w:t>
            </w:r>
          </w:p>
        </w:tc>
      </w:tr>
      <w:tr w:rsidR="002247B2" w:rsidRPr="009B4808" w14:paraId="65FE5979" w14:textId="77777777" w:rsidTr="006E1A78">
        <w:trPr>
          <w:trHeight w:val="1272"/>
        </w:trPr>
        <w:tc>
          <w:tcPr>
            <w:tcW w:w="567" w:type="dxa"/>
            <w:vAlign w:val="center"/>
          </w:tcPr>
          <w:p w14:paraId="77B5A58B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0E9CB179" w14:textId="432662CE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Среда</w:t>
            </w:r>
          </w:p>
        </w:tc>
        <w:tc>
          <w:tcPr>
            <w:tcW w:w="1370" w:type="dxa"/>
            <w:vAlign w:val="center"/>
          </w:tcPr>
          <w:p w14:paraId="226B8454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02.07.2025</w:t>
            </w:r>
          </w:p>
          <w:p w14:paraId="7B4E24A2" w14:textId="7425810C" w:rsidR="002247B2" w:rsidRPr="009B4808" w:rsidRDefault="006E1A78" w:rsidP="006E1A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</w:tc>
        <w:tc>
          <w:tcPr>
            <w:tcW w:w="3875" w:type="dxa"/>
            <w:vAlign w:val="center"/>
          </w:tcPr>
          <w:p w14:paraId="7FE0452C" w14:textId="6FDF8899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265" w:type="dxa"/>
            <w:vAlign w:val="center"/>
          </w:tcPr>
          <w:p w14:paraId="59CA9F98" w14:textId="22FC4A02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«Музыкальные </w:t>
            </w:r>
            <w:proofErr w:type="spellStart"/>
            <w:r w:rsidRPr="009B4808">
              <w:rPr>
                <w:sz w:val="24"/>
                <w:szCs w:val="24"/>
              </w:rPr>
              <w:t>развивалочки</w:t>
            </w:r>
            <w:proofErr w:type="spellEnd"/>
            <w:r w:rsidRPr="009B4808">
              <w:rPr>
                <w:sz w:val="24"/>
                <w:szCs w:val="24"/>
              </w:rPr>
              <w:t>» ДЮТЦ «Васильевский остров»</w:t>
            </w:r>
          </w:p>
        </w:tc>
        <w:tc>
          <w:tcPr>
            <w:tcW w:w="3822" w:type="dxa"/>
            <w:vAlign w:val="center"/>
          </w:tcPr>
          <w:p w14:paraId="51B30674" w14:textId="2A550FEF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10.00-10.30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-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1 отряд</w:t>
            </w:r>
          </w:p>
          <w:p w14:paraId="7C79C16C" w14:textId="4793D26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10.30-11.00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- 2 отряд</w:t>
            </w:r>
          </w:p>
        </w:tc>
      </w:tr>
      <w:tr w:rsidR="002247B2" w:rsidRPr="009B4808" w14:paraId="7D70D8D4" w14:textId="77777777" w:rsidTr="006E1A78">
        <w:trPr>
          <w:trHeight w:val="1272"/>
        </w:trPr>
        <w:tc>
          <w:tcPr>
            <w:tcW w:w="567" w:type="dxa"/>
            <w:vAlign w:val="center"/>
          </w:tcPr>
          <w:p w14:paraId="69BB5FEE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545C19A8" w14:textId="0927DC6C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Четверг</w:t>
            </w:r>
          </w:p>
        </w:tc>
        <w:tc>
          <w:tcPr>
            <w:tcW w:w="1370" w:type="dxa"/>
            <w:vAlign w:val="center"/>
          </w:tcPr>
          <w:p w14:paraId="7EF598C7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03.07.2025</w:t>
            </w:r>
          </w:p>
          <w:p w14:paraId="2EF30F11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10.07.2025</w:t>
            </w:r>
          </w:p>
          <w:p w14:paraId="3D95D3EC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17.07.2025</w:t>
            </w:r>
          </w:p>
          <w:p w14:paraId="267A1CB6" w14:textId="37EFC8EC" w:rsidR="002247B2" w:rsidRPr="009B4808" w:rsidRDefault="002247B2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24.07.2025</w:t>
            </w:r>
          </w:p>
        </w:tc>
        <w:tc>
          <w:tcPr>
            <w:tcW w:w="3875" w:type="dxa"/>
            <w:vAlign w:val="center"/>
          </w:tcPr>
          <w:p w14:paraId="35AC2D89" w14:textId="49AC4AE4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265" w:type="dxa"/>
            <w:vAlign w:val="center"/>
          </w:tcPr>
          <w:p w14:paraId="36030812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«В мире теней. ИЗО» ДЮТЦ «Васильевский остров»</w:t>
            </w:r>
          </w:p>
          <w:p w14:paraId="59C9ED10" w14:textId="5B0F07B4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«Оркестр народных инструментов» ДЮТЦ «Васильевский остров»</w:t>
            </w:r>
          </w:p>
        </w:tc>
        <w:tc>
          <w:tcPr>
            <w:tcW w:w="3822" w:type="dxa"/>
            <w:vAlign w:val="center"/>
          </w:tcPr>
          <w:p w14:paraId="6AA76977" w14:textId="6DA13804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10.00-10.30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- 1 отряд</w:t>
            </w:r>
          </w:p>
          <w:p w14:paraId="361623CC" w14:textId="52EC54E8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10.30-11.00</w:t>
            </w:r>
            <w:r w:rsidR="006E1A78">
              <w:rPr>
                <w:sz w:val="24"/>
                <w:szCs w:val="24"/>
              </w:rPr>
              <w:t xml:space="preserve"> - 2отряд</w:t>
            </w:r>
          </w:p>
          <w:p w14:paraId="0A68292C" w14:textId="531A439F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16.00-16.30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-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1 отряд</w:t>
            </w:r>
          </w:p>
          <w:p w14:paraId="1A099A4A" w14:textId="56A93F61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16.30-17.00</w:t>
            </w:r>
            <w:r w:rsidR="006E1A78">
              <w:rPr>
                <w:sz w:val="24"/>
                <w:szCs w:val="24"/>
              </w:rPr>
              <w:t xml:space="preserve"> - 2 отряд</w:t>
            </w:r>
          </w:p>
        </w:tc>
      </w:tr>
      <w:tr w:rsidR="002247B2" w:rsidRPr="009B4808" w14:paraId="695B6489" w14:textId="77777777" w:rsidTr="006E1A78">
        <w:trPr>
          <w:trHeight w:val="1272"/>
        </w:trPr>
        <w:tc>
          <w:tcPr>
            <w:tcW w:w="567" w:type="dxa"/>
            <w:vAlign w:val="center"/>
          </w:tcPr>
          <w:p w14:paraId="6D3B35F3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3918BB7" w14:textId="298AC32D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Пятница</w:t>
            </w:r>
          </w:p>
        </w:tc>
        <w:tc>
          <w:tcPr>
            <w:tcW w:w="1370" w:type="dxa"/>
            <w:vAlign w:val="center"/>
          </w:tcPr>
          <w:p w14:paraId="4B6E6FC9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04.07.2025</w:t>
            </w:r>
          </w:p>
          <w:p w14:paraId="66C35513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18.07.2025</w:t>
            </w:r>
          </w:p>
          <w:p w14:paraId="740766F0" w14:textId="6EA398AF" w:rsidR="002247B2" w:rsidRPr="009B4808" w:rsidRDefault="002247B2" w:rsidP="002247B2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25.07.2025</w:t>
            </w:r>
          </w:p>
        </w:tc>
        <w:tc>
          <w:tcPr>
            <w:tcW w:w="3875" w:type="dxa"/>
            <w:vAlign w:val="center"/>
          </w:tcPr>
          <w:p w14:paraId="5B04F0C8" w14:textId="57401FD6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-</w:t>
            </w:r>
          </w:p>
        </w:tc>
        <w:tc>
          <w:tcPr>
            <w:tcW w:w="3265" w:type="dxa"/>
            <w:vAlign w:val="center"/>
          </w:tcPr>
          <w:p w14:paraId="05B8DC76" w14:textId="519D4874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«Нескучная лаборато</w:t>
            </w:r>
            <w:r w:rsidR="006E1A78">
              <w:rPr>
                <w:sz w:val="24"/>
                <w:szCs w:val="24"/>
              </w:rPr>
              <w:t>рия» ДЮТЦ «Васильевский остров»</w:t>
            </w:r>
          </w:p>
        </w:tc>
        <w:tc>
          <w:tcPr>
            <w:tcW w:w="3822" w:type="dxa"/>
            <w:vAlign w:val="center"/>
          </w:tcPr>
          <w:p w14:paraId="2088E52C" w14:textId="42A30BD0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16.00-16.30 </w:t>
            </w:r>
            <w:r w:rsidR="006E1A78">
              <w:rPr>
                <w:sz w:val="24"/>
                <w:szCs w:val="24"/>
              </w:rPr>
              <w:t>-</w:t>
            </w:r>
            <w:r w:rsidRPr="009B4808">
              <w:rPr>
                <w:sz w:val="24"/>
                <w:szCs w:val="24"/>
              </w:rPr>
              <w:t xml:space="preserve"> 1 отряд</w:t>
            </w:r>
          </w:p>
          <w:p w14:paraId="19158350" w14:textId="793D689E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16.30-17.00</w:t>
            </w:r>
            <w:r w:rsidR="006E1A78">
              <w:rPr>
                <w:sz w:val="24"/>
                <w:szCs w:val="24"/>
              </w:rPr>
              <w:t xml:space="preserve"> </w:t>
            </w:r>
            <w:r w:rsidRPr="009B4808">
              <w:rPr>
                <w:sz w:val="24"/>
                <w:szCs w:val="24"/>
              </w:rPr>
              <w:t>-</w:t>
            </w:r>
            <w:r w:rsidR="006E1A78">
              <w:rPr>
                <w:sz w:val="24"/>
                <w:szCs w:val="24"/>
              </w:rPr>
              <w:t xml:space="preserve"> 2 отряд</w:t>
            </w:r>
          </w:p>
        </w:tc>
      </w:tr>
    </w:tbl>
    <w:p w14:paraId="1F1965EC" w14:textId="77777777" w:rsidR="006E1A78" w:rsidRDefault="006E1A78">
      <w:r>
        <w:br w:type="page"/>
      </w:r>
    </w:p>
    <w:tbl>
      <w:tblPr>
        <w:tblStyle w:val="affb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70"/>
        <w:gridCol w:w="3875"/>
        <w:gridCol w:w="3265"/>
        <w:gridCol w:w="3822"/>
      </w:tblGrid>
      <w:tr w:rsidR="002247B2" w:rsidRPr="009B4808" w14:paraId="38B8ADEA" w14:textId="77777777" w:rsidTr="006E1A78">
        <w:trPr>
          <w:trHeight w:val="559"/>
        </w:trPr>
        <w:tc>
          <w:tcPr>
            <w:tcW w:w="15167" w:type="dxa"/>
            <w:gridSpan w:val="6"/>
            <w:vAlign w:val="center"/>
          </w:tcPr>
          <w:p w14:paraId="722CB8C1" w14:textId="4434226C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247B2" w:rsidRPr="009B4808" w14:paraId="1D6AB844" w14:textId="77777777" w:rsidTr="006E1A78">
        <w:trPr>
          <w:trHeight w:val="1272"/>
        </w:trPr>
        <w:tc>
          <w:tcPr>
            <w:tcW w:w="567" w:type="dxa"/>
            <w:vAlign w:val="center"/>
          </w:tcPr>
          <w:p w14:paraId="1FF4AFC5" w14:textId="5D7FB98C" w:rsidR="002247B2" w:rsidRPr="009B4808" w:rsidRDefault="006E1A78" w:rsidP="002247B2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="002247B2" w:rsidRPr="009B48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907D02B" w14:textId="77777777" w:rsidR="002247B2" w:rsidRPr="009B4808" w:rsidRDefault="002247B2" w:rsidP="002247B2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Вторник</w:t>
            </w:r>
          </w:p>
        </w:tc>
        <w:tc>
          <w:tcPr>
            <w:tcW w:w="1370" w:type="dxa"/>
            <w:vAlign w:val="center"/>
          </w:tcPr>
          <w:p w14:paraId="0BC9AC8F" w14:textId="258C37F1" w:rsidR="002247B2" w:rsidRPr="009B4808" w:rsidRDefault="002247B2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01.07.2025</w:t>
            </w:r>
          </w:p>
        </w:tc>
        <w:tc>
          <w:tcPr>
            <w:tcW w:w="3875" w:type="dxa"/>
            <w:vAlign w:val="center"/>
          </w:tcPr>
          <w:p w14:paraId="52EDA07F" w14:textId="77777777" w:rsidR="002247B2" w:rsidRPr="009B4808" w:rsidRDefault="002247B2" w:rsidP="006E1A78">
            <w:pPr>
              <w:jc w:val="left"/>
              <w:rPr>
                <w:sz w:val="24"/>
                <w:szCs w:val="24"/>
              </w:rPr>
            </w:pPr>
            <w:proofErr w:type="spellStart"/>
            <w:r w:rsidRPr="009B4808">
              <w:rPr>
                <w:sz w:val="24"/>
                <w:szCs w:val="24"/>
              </w:rPr>
              <w:t>Видеолекторий</w:t>
            </w:r>
            <w:proofErr w:type="spellEnd"/>
            <w:r w:rsidRPr="009B4808">
              <w:rPr>
                <w:sz w:val="24"/>
                <w:szCs w:val="24"/>
              </w:rPr>
              <w:t xml:space="preserve"> по теме. </w:t>
            </w:r>
          </w:p>
          <w:p w14:paraId="01330AF9" w14:textId="77777777" w:rsidR="002247B2" w:rsidRPr="009B4808" w:rsidRDefault="002247B2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Часть 1.  Дорожная азбука. Дорога в школу и домой. Опасности на дороге. Сигналы светофора. Пешеходный переход. Дорожные знаки.</w:t>
            </w:r>
          </w:p>
          <w:p w14:paraId="1E3895FA" w14:textId="5C9EEC41" w:rsidR="002247B2" w:rsidRPr="009B4808" w:rsidRDefault="002247B2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Акт</w:t>
            </w:r>
            <w:r w:rsidR="006E1A78">
              <w:rPr>
                <w:sz w:val="24"/>
                <w:szCs w:val="24"/>
              </w:rPr>
              <w:t>овый зал, время по согласованию</w:t>
            </w:r>
          </w:p>
        </w:tc>
        <w:tc>
          <w:tcPr>
            <w:tcW w:w="3265" w:type="dxa"/>
            <w:vAlign w:val="center"/>
          </w:tcPr>
          <w:p w14:paraId="63FE94F5" w14:textId="77777777" w:rsidR="002247B2" w:rsidRPr="009B4808" w:rsidRDefault="002247B2" w:rsidP="002247B2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Сюжетно-ролевая игра </w:t>
            </w:r>
          </w:p>
          <w:p w14:paraId="7BDE4F0A" w14:textId="336D09F5" w:rsidR="002247B2" w:rsidRPr="009B4808" w:rsidRDefault="006E1A78" w:rsidP="00224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пешеход»</w:t>
            </w:r>
          </w:p>
        </w:tc>
        <w:tc>
          <w:tcPr>
            <w:tcW w:w="3822" w:type="dxa"/>
            <w:vMerge w:val="restart"/>
            <w:vAlign w:val="center"/>
          </w:tcPr>
          <w:p w14:paraId="2CA1A4B8" w14:textId="77777777" w:rsidR="002247B2" w:rsidRPr="009B4808" w:rsidRDefault="002247B2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Изготовление памяток для</w:t>
            </w:r>
          </w:p>
          <w:p w14:paraId="503904F4" w14:textId="77777777" w:rsidR="002247B2" w:rsidRPr="009B4808" w:rsidRDefault="002247B2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«Книги Школы безопасности»:</w:t>
            </w:r>
          </w:p>
          <w:p w14:paraId="367FE3E0" w14:textId="52CDD74B" w:rsidR="002247B2" w:rsidRPr="009B4808" w:rsidRDefault="00D625F4" w:rsidP="00D625F4">
            <w:pPr>
              <w:pStyle w:val="afe"/>
              <w:ind w:left="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247B2" w:rsidRPr="009B4808">
              <w:rPr>
                <w:rFonts w:ascii="Times New Roman" w:hAnsi="Times New Roman"/>
                <w:sz w:val="24"/>
                <w:szCs w:val="24"/>
              </w:rPr>
              <w:t>«Правила дорожной безопасности»</w:t>
            </w:r>
          </w:p>
          <w:p w14:paraId="6355DD0B" w14:textId="30D9C800" w:rsidR="002247B2" w:rsidRPr="009B4808" w:rsidRDefault="00D625F4" w:rsidP="00D625F4">
            <w:pPr>
              <w:pStyle w:val="afe"/>
              <w:ind w:left="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247B2" w:rsidRPr="009B4808">
              <w:rPr>
                <w:rFonts w:ascii="Times New Roman" w:hAnsi="Times New Roman"/>
                <w:sz w:val="24"/>
                <w:szCs w:val="24"/>
              </w:rPr>
              <w:t>«Правила пожарной безопасности».</w:t>
            </w:r>
          </w:p>
          <w:p w14:paraId="700DD293" w14:textId="52F147BB" w:rsidR="002247B2" w:rsidRPr="009B4808" w:rsidRDefault="00D625F4" w:rsidP="00D625F4">
            <w:pPr>
              <w:pStyle w:val="afe"/>
              <w:ind w:left="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247B2" w:rsidRPr="009B4808">
              <w:rPr>
                <w:rFonts w:ascii="Times New Roman" w:hAnsi="Times New Roman"/>
                <w:sz w:val="24"/>
                <w:szCs w:val="24"/>
              </w:rPr>
              <w:t>«Правила безопасности на природе»</w:t>
            </w:r>
          </w:p>
          <w:p w14:paraId="5D543A9A" w14:textId="341F199B" w:rsidR="002247B2" w:rsidRPr="009B4808" w:rsidRDefault="00D625F4" w:rsidP="00D625F4">
            <w:pPr>
              <w:pStyle w:val="afe"/>
              <w:ind w:left="3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247B2" w:rsidRPr="009B4808">
              <w:rPr>
                <w:rFonts w:ascii="Times New Roman" w:hAnsi="Times New Roman"/>
                <w:sz w:val="24"/>
                <w:szCs w:val="24"/>
              </w:rPr>
              <w:t>«Правила безопасности летом на природе».</w:t>
            </w:r>
          </w:p>
          <w:p w14:paraId="501DAC60" w14:textId="77777777" w:rsidR="002247B2" w:rsidRPr="009B4808" w:rsidRDefault="002247B2" w:rsidP="006E1A78">
            <w:pPr>
              <w:jc w:val="left"/>
              <w:rPr>
                <w:sz w:val="24"/>
                <w:szCs w:val="24"/>
              </w:rPr>
            </w:pPr>
          </w:p>
        </w:tc>
      </w:tr>
      <w:tr w:rsidR="006E1A78" w:rsidRPr="009B4808" w14:paraId="4D32ACDC" w14:textId="77777777" w:rsidTr="006E1A78">
        <w:trPr>
          <w:trHeight w:val="1272"/>
        </w:trPr>
        <w:tc>
          <w:tcPr>
            <w:tcW w:w="567" w:type="dxa"/>
            <w:vAlign w:val="center"/>
          </w:tcPr>
          <w:p w14:paraId="222BD6EE" w14:textId="77777777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6E13438" w14:textId="5C531E4B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Вторник</w:t>
            </w:r>
          </w:p>
        </w:tc>
        <w:tc>
          <w:tcPr>
            <w:tcW w:w="1370" w:type="dxa"/>
            <w:vAlign w:val="center"/>
          </w:tcPr>
          <w:p w14:paraId="089CEDF6" w14:textId="71423153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08.07.2025</w:t>
            </w:r>
          </w:p>
        </w:tc>
        <w:tc>
          <w:tcPr>
            <w:tcW w:w="3875" w:type="dxa"/>
            <w:vAlign w:val="center"/>
          </w:tcPr>
          <w:p w14:paraId="0761B0E4" w14:textId="77777777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proofErr w:type="spellStart"/>
            <w:r w:rsidRPr="009B4808">
              <w:rPr>
                <w:sz w:val="24"/>
                <w:szCs w:val="24"/>
              </w:rPr>
              <w:t>Видеолекторий</w:t>
            </w:r>
            <w:proofErr w:type="spellEnd"/>
            <w:r w:rsidRPr="009B4808">
              <w:rPr>
                <w:sz w:val="24"/>
                <w:szCs w:val="24"/>
              </w:rPr>
              <w:t xml:space="preserve"> по теме. </w:t>
            </w:r>
          </w:p>
          <w:p w14:paraId="49CBC8FC" w14:textId="77777777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Часть 2. Пожарная служба.</w:t>
            </w:r>
          </w:p>
          <w:p w14:paraId="29EA4131" w14:textId="77777777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Причины возникновения пожара. Действия в случае пожара дома. Противопожарный режим в школе. Первая помощь при ожогах.</w:t>
            </w:r>
          </w:p>
          <w:p w14:paraId="1AD3BFE2" w14:textId="703E7E19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овый зал, время по согласованию</w:t>
            </w:r>
          </w:p>
        </w:tc>
        <w:tc>
          <w:tcPr>
            <w:tcW w:w="3265" w:type="dxa"/>
            <w:vAlign w:val="center"/>
          </w:tcPr>
          <w:p w14:paraId="4874F4BA" w14:textId="1A1D6F5B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Сюжетно-ролевая игра «Инструктаж по пожарной безопасности»</w:t>
            </w:r>
          </w:p>
        </w:tc>
        <w:tc>
          <w:tcPr>
            <w:tcW w:w="3822" w:type="dxa"/>
            <w:vMerge/>
          </w:tcPr>
          <w:p w14:paraId="49DD632E" w14:textId="77777777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</w:p>
        </w:tc>
      </w:tr>
      <w:tr w:rsidR="006E1A78" w:rsidRPr="009B4808" w14:paraId="6B0DA96C" w14:textId="77777777" w:rsidTr="006E1A78">
        <w:trPr>
          <w:trHeight w:val="1272"/>
        </w:trPr>
        <w:tc>
          <w:tcPr>
            <w:tcW w:w="567" w:type="dxa"/>
            <w:vAlign w:val="center"/>
          </w:tcPr>
          <w:p w14:paraId="2C1E42E6" w14:textId="77777777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1FF93644" w14:textId="7BBE1A74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Вторник</w:t>
            </w:r>
          </w:p>
        </w:tc>
        <w:tc>
          <w:tcPr>
            <w:tcW w:w="1370" w:type="dxa"/>
            <w:vAlign w:val="center"/>
          </w:tcPr>
          <w:p w14:paraId="36A397D6" w14:textId="3341AC58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15.07.2025</w:t>
            </w:r>
          </w:p>
        </w:tc>
        <w:tc>
          <w:tcPr>
            <w:tcW w:w="3875" w:type="dxa"/>
            <w:vAlign w:val="center"/>
          </w:tcPr>
          <w:p w14:paraId="3D04AB02" w14:textId="77777777" w:rsidR="006E1A78" w:rsidRPr="009B4808" w:rsidRDefault="006E1A78" w:rsidP="006E1A78">
            <w:pPr>
              <w:rPr>
                <w:sz w:val="24"/>
                <w:szCs w:val="24"/>
              </w:rPr>
            </w:pPr>
            <w:proofErr w:type="spellStart"/>
            <w:r w:rsidRPr="009B4808">
              <w:rPr>
                <w:sz w:val="24"/>
                <w:szCs w:val="24"/>
              </w:rPr>
              <w:t>Видеолекторий</w:t>
            </w:r>
            <w:proofErr w:type="spellEnd"/>
            <w:r w:rsidRPr="009B4808">
              <w:rPr>
                <w:sz w:val="24"/>
                <w:szCs w:val="24"/>
              </w:rPr>
              <w:t xml:space="preserve"> по теме. </w:t>
            </w:r>
          </w:p>
          <w:p w14:paraId="77214364" w14:textId="6B90D683" w:rsidR="006E1A78" w:rsidRPr="009B4808" w:rsidRDefault="006E1A78" w:rsidP="006E1A78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Часть 3.  Опасные и чрезвычайные ситуации.</w:t>
            </w:r>
            <w:r w:rsidRPr="009B480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B4808">
              <w:rPr>
                <w:sz w:val="24"/>
                <w:szCs w:val="24"/>
              </w:rPr>
              <w:t>Опасность у тебя дома. Опасные ситуации в школе. Опасные растения и грибы. Правила поведения с домашними питомцами. Безопасный отдых. С кем дружат болезни. Акт</w:t>
            </w:r>
            <w:r>
              <w:rPr>
                <w:sz w:val="24"/>
                <w:szCs w:val="24"/>
              </w:rPr>
              <w:t>овый зал, время по согласованию</w:t>
            </w:r>
          </w:p>
        </w:tc>
        <w:tc>
          <w:tcPr>
            <w:tcW w:w="3265" w:type="dxa"/>
            <w:vAlign w:val="center"/>
          </w:tcPr>
          <w:p w14:paraId="52234119" w14:textId="6DB8CE12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Инструктаж с обыгрыванием ситуации «Встреча с бездомными собаками»</w:t>
            </w:r>
          </w:p>
        </w:tc>
        <w:tc>
          <w:tcPr>
            <w:tcW w:w="3822" w:type="dxa"/>
            <w:vMerge/>
          </w:tcPr>
          <w:p w14:paraId="2D8539F8" w14:textId="77777777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</w:p>
        </w:tc>
      </w:tr>
      <w:tr w:rsidR="006E1A78" w:rsidRPr="009B4808" w14:paraId="67055979" w14:textId="77777777" w:rsidTr="006E1A78">
        <w:trPr>
          <w:trHeight w:val="1272"/>
        </w:trPr>
        <w:tc>
          <w:tcPr>
            <w:tcW w:w="567" w:type="dxa"/>
            <w:vAlign w:val="center"/>
          </w:tcPr>
          <w:p w14:paraId="06297545" w14:textId="77777777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F84943B" w14:textId="4709D3F8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Вторник</w:t>
            </w:r>
          </w:p>
        </w:tc>
        <w:tc>
          <w:tcPr>
            <w:tcW w:w="1370" w:type="dxa"/>
            <w:vAlign w:val="center"/>
          </w:tcPr>
          <w:p w14:paraId="1C37962B" w14:textId="420102AA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22.07.2025</w:t>
            </w:r>
          </w:p>
        </w:tc>
        <w:tc>
          <w:tcPr>
            <w:tcW w:w="3875" w:type="dxa"/>
            <w:vAlign w:val="center"/>
          </w:tcPr>
          <w:p w14:paraId="1B88B77B" w14:textId="77777777" w:rsidR="006E1A78" w:rsidRPr="009B4808" w:rsidRDefault="006E1A78" w:rsidP="006E1A78">
            <w:pPr>
              <w:rPr>
                <w:sz w:val="24"/>
                <w:szCs w:val="24"/>
              </w:rPr>
            </w:pPr>
            <w:proofErr w:type="spellStart"/>
            <w:r w:rsidRPr="009B4808">
              <w:rPr>
                <w:sz w:val="24"/>
                <w:szCs w:val="24"/>
              </w:rPr>
              <w:t>Видеолекторий</w:t>
            </w:r>
            <w:proofErr w:type="spellEnd"/>
            <w:r w:rsidRPr="009B4808">
              <w:rPr>
                <w:sz w:val="24"/>
                <w:szCs w:val="24"/>
              </w:rPr>
              <w:t xml:space="preserve"> по теме. </w:t>
            </w:r>
          </w:p>
          <w:p w14:paraId="66F3A493" w14:textId="5AD57E2A" w:rsidR="006E1A78" w:rsidRPr="009B4808" w:rsidRDefault="006E1A78" w:rsidP="006E1A78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Часть 4.   Оказание первой медицинской помощи при порезах, укусах насекомых, обморожениях. Акт</w:t>
            </w:r>
            <w:r>
              <w:rPr>
                <w:sz w:val="24"/>
                <w:szCs w:val="24"/>
              </w:rPr>
              <w:t>овый зал, время по согласованию</w:t>
            </w:r>
          </w:p>
        </w:tc>
        <w:tc>
          <w:tcPr>
            <w:tcW w:w="3265" w:type="dxa"/>
            <w:vAlign w:val="center"/>
          </w:tcPr>
          <w:p w14:paraId="2BFD92C4" w14:textId="6ECAA545" w:rsidR="006E1A78" w:rsidRPr="009B4808" w:rsidRDefault="006E1A78" w:rsidP="006E1A78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Проведение обучающего трен</w:t>
            </w:r>
            <w:r>
              <w:rPr>
                <w:sz w:val="24"/>
                <w:szCs w:val="24"/>
              </w:rPr>
              <w:t>инга по оказанию первой помощи</w:t>
            </w:r>
          </w:p>
        </w:tc>
        <w:tc>
          <w:tcPr>
            <w:tcW w:w="3822" w:type="dxa"/>
            <w:vMerge/>
          </w:tcPr>
          <w:p w14:paraId="39F42A3E" w14:textId="77777777" w:rsidR="006E1A78" w:rsidRPr="009B4808" w:rsidRDefault="006E1A78" w:rsidP="006E1A78">
            <w:pPr>
              <w:jc w:val="left"/>
              <w:rPr>
                <w:sz w:val="24"/>
                <w:szCs w:val="24"/>
              </w:rPr>
            </w:pPr>
          </w:p>
        </w:tc>
      </w:tr>
    </w:tbl>
    <w:p w14:paraId="3345D283" w14:textId="77777777" w:rsidR="006E1A78" w:rsidRDefault="006E1A78">
      <w:r>
        <w:br w:type="page"/>
      </w:r>
    </w:p>
    <w:tbl>
      <w:tblPr>
        <w:tblStyle w:val="affb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3827"/>
        <w:gridCol w:w="3260"/>
        <w:gridCol w:w="3827"/>
      </w:tblGrid>
      <w:tr w:rsidR="0045327F" w:rsidRPr="009B4808" w14:paraId="48FB0D70" w14:textId="77777777" w:rsidTr="006E1A78">
        <w:trPr>
          <w:trHeight w:val="557"/>
        </w:trPr>
        <w:tc>
          <w:tcPr>
            <w:tcW w:w="15167" w:type="dxa"/>
            <w:gridSpan w:val="6"/>
            <w:vAlign w:val="center"/>
          </w:tcPr>
          <w:p w14:paraId="0209B1EA" w14:textId="142A3BD3" w:rsidR="0045327F" w:rsidRPr="009B4808" w:rsidRDefault="0045327F" w:rsidP="00E706D7">
            <w:pPr>
              <w:jc w:val="center"/>
              <w:rPr>
                <w:sz w:val="24"/>
                <w:szCs w:val="24"/>
              </w:rPr>
            </w:pPr>
            <w:r w:rsidRPr="009B4808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45327F" w:rsidRPr="009B4808" w14:paraId="5DE2BC03" w14:textId="77777777" w:rsidTr="00D625F4">
        <w:trPr>
          <w:trHeight w:val="1272"/>
        </w:trPr>
        <w:tc>
          <w:tcPr>
            <w:tcW w:w="567" w:type="dxa"/>
            <w:vAlign w:val="center"/>
          </w:tcPr>
          <w:p w14:paraId="623F5AB4" w14:textId="77777777" w:rsidR="0045327F" w:rsidRPr="009B4808" w:rsidRDefault="0045327F" w:rsidP="00E706D7">
            <w:pPr>
              <w:jc w:val="center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3879424" w14:textId="77777777" w:rsidR="0045327F" w:rsidRPr="009B4808" w:rsidRDefault="0045327F" w:rsidP="00E706D7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Выездные мероприятия.</w:t>
            </w:r>
          </w:p>
          <w:p w14:paraId="1F5A0771" w14:textId="6397560A" w:rsidR="0045327F" w:rsidRPr="009B4808" w:rsidRDefault="0045327F" w:rsidP="00E706D7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Посещение интерактивного театра «</w:t>
            </w:r>
            <w:proofErr w:type="spellStart"/>
            <w:r w:rsidRPr="009B4808">
              <w:rPr>
                <w:sz w:val="24"/>
                <w:szCs w:val="24"/>
              </w:rPr>
              <w:t>Сказкин</w:t>
            </w:r>
            <w:proofErr w:type="spellEnd"/>
            <w:r w:rsidRPr="009B4808">
              <w:rPr>
                <w:sz w:val="24"/>
                <w:szCs w:val="24"/>
              </w:rPr>
              <w:t xml:space="preserve"> дом»</w:t>
            </w:r>
          </w:p>
        </w:tc>
        <w:tc>
          <w:tcPr>
            <w:tcW w:w="1418" w:type="dxa"/>
            <w:vAlign w:val="center"/>
          </w:tcPr>
          <w:p w14:paraId="5BDC461A" w14:textId="45A6F330" w:rsidR="0045327F" w:rsidRPr="009B4808" w:rsidRDefault="0045327F" w:rsidP="00E706D7">
            <w:pPr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03.07.2025</w:t>
            </w:r>
          </w:p>
        </w:tc>
        <w:tc>
          <w:tcPr>
            <w:tcW w:w="3827" w:type="dxa"/>
            <w:vAlign w:val="center"/>
          </w:tcPr>
          <w:p w14:paraId="2C7A3B4C" w14:textId="64D8BD70" w:rsidR="0045327F" w:rsidRPr="009B4808" w:rsidRDefault="00D625F4" w:rsidP="00D625F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391759BF" w14:textId="6C827BEA" w:rsidR="0045327F" w:rsidRPr="009B4808" w:rsidRDefault="00D625F4" w:rsidP="00E706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Сборный состав воспитанников ГОЛ</w:t>
            </w:r>
          </w:p>
        </w:tc>
        <w:tc>
          <w:tcPr>
            <w:tcW w:w="3827" w:type="dxa"/>
            <w:vAlign w:val="center"/>
          </w:tcPr>
          <w:p w14:paraId="63A22142" w14:textId="2BDD54F0" w:rsidR="0045327F" w:rsidRPr="009B4808" w:rsidRDefault="0045327F" w:rsidP="0045327F">
            <w:pPr>
              <w:jc w:val="left"/>
              <w:rPr>
                <w:sz w:val="24"/>
                <w:szCs w:val="24"/>
              </w:rPr>
            </w:pPr>
            <w:r w:rsidRPr="009B4808">
              <w:rPr>
                <w:sz w:val="24"/>
                <w:szCs w:val="24"/>
              </w:rPr>
              <w:t>Просмотр интерактивной сказки «Теремок»</w:t>
            </w:r>
          </w:p>
        </w:tc>
      </w:tr>
    </w:tbl>
    <w:p w14:paraId="1222D93E" w14:textId="77777777" w:rsidR="00FD1A4B" w:rsidRPr="009B4808" w:rsidRDefault="00FD1A4B" w:rsidP="00FD1A4B">
      <w:pPr>
        <w:rPr>
          <w:sz w:val="24"/>
          <w:szCs w:val="24"/>
        </w:rPr>
      </w:pPr>
    </w:p>
    <w:p w14:paraId="5DF4CF7A" w14:textId="77777777" w:rsidR="00FD1A4B" w:rsidRPr="009B4808" w:rsidRDefault="00FD1A4B" w:rsidP="00FD1A4B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4A5C5C10" w14:textId="77777777" w:rsidR="00FD1A4B" w:rsidRPr="009B4808" w:rsidRDefault="00FD1A4B" w:rsidP="00871970">
      <w:pPr>
        <w:pStyle w:val="10"/>
        <w:rPr>
          <w:rFonts w:ascii="Times New Roman" w:hAnsi="Times New Roman"/>
          <w:sz w:val="24"/>
          <w:szCs w:val="24"/>
        </w:rPr>
      </w:pPr>
    </w:p>
    <w:p w14:paraId="54449CE4" w14:textId="77777777" w:rsidR="00FD1A4B" w:rsidRPr="009B4808" w:rsidRDefault="00FD1A4B" w:rsidP="00FD1A4B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15010F9E" w14:textId="77777777" w:rsidR="00FD1A4B" w:rsidRPr="009B4808" w:rsidRDefault="00FD1A4B" w:rsidP="00FD1A4B">
      <w:pPr>
        <w:rPr>
          <w:sz w:val="24"/>
          <w:szCs w:val="24"/>
        </w:rPr>
      </w:pPr>
    </w:p>
    <w:sectPr w:rsidR="00FD1A4B" w:rsidRPr="009B4808" w:rsidSect="00D20BED">
      <w:footerReference w:type="default" r:id="rId25"/>
      <w:pgSz w:w="16840" w:h="11900" w:orient="landscape"/>
      <w:pgMar w:top="1134" w:right="1134" w:bottom="568" w:left="1134" w:header="709" w:footer="3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6B5E7" w14:textId="77777777" w:rsidR="00F00C0A" w:rsidRDefault="00F00C0A">
      <w:r>
        <w:separator/>
      </w:r>
    </w:p>
  </w:endnote>
  <w:endnote w:type="continuationSeparator" w:id="0">
    <w:p w14:paraId="22F6AF38" w14:textId="77777777" w:rsidR="00F00C0A" w:rsidRDefault="00F0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DF3F4" w14:textId="2D6D8478" w:rsidR="00F00C0A" w:rsidRDefault="00F00C0A">
    <w:pPr>
      <w:pStyle w:val="afc"/>
      <w:jc w:val="right"/>
    </w:pPr>
  </w:p>
  <w:p w14:paraId="1A34BBBF" w14:textId="77777777" w:rsidR="00F00C0A" w:rsidRDefault="00F00C0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8DA6" w14:textId="77777777" w:rsidR="00F00C0A" w:rsidRDefault="00F00C0A">
      <w:r>
        <w:separator/>
      </w:r>
    </w:p>
  </w:footnote>
  <w:footnote w:type="continuationSeparator" w:id="0">
    <w:p w14:paraId="5747C115" w14:textId="77777777" w:rsidR="00F00C0A" w:rsidRDefault="00F0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80204"/>
    <w:multiLevelType w:val="hybridMultilevel"/>
    <w:tmpl w:val="5C54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2F71"/>
    <w:multiLevelType w:val="multilevel"/>
    <w:tmpl w:val="BCB283A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1AD054FD"/>
    <w:multiLevelType w:val="hybridMultilevel"/>
    <w:tmpl w:val="6BCE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33C6"/>
    <w:multiLevelType w:val="hybridMultilevel"/>
    <w:tmpl w:val="6AA2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6049D"/>
    <w:multiLevelType w:val="multilevel"/>
    <w:tmpl w:val="79B8EF6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1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6" w15:restartNumberingAfterBreak="0">
    <w:nsid w:val="4A322324"/>
    <w:multiLevelType w:val="hybridMultilevel"/>
    <w:tmpl w:val="6BCE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643DC"/>
    <w:multiLevelType w:val="hybridMultilevel"/>
    <w:tmpl w:val="890E6D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746F52"/>
    <w:multiLevelType w:val="multilevel"/>
    <w:tmpl w:val="DC727D6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07881"/>
    <w:rsid w:val="000103DA"/>
    <w:rsid w:val="00012308"/>
    <w:rsid w:val="00014319"/>
    <w:rsid w:val="00015015"/>
    <w:rsid w:val="000153A2"/>
    <w:rsid w:val="00017BCF"/>
    <w:rsid w:val="00021D96"/>
    <w:rsid w:val="000340A0"/>
    <w:rsid w:val="000350E5"/>
    <w:rsid w:val="00035BAC"/>
    <w:rsid w:val="00037C36"/>
    <w:rsid w:val="000709EA"/>
    <w:rsid w:val="00075F67"/>
    <w:rsid w:val="00081EB7"/>
    <w:rsid w:val="0008356D"/>
    <w:rsid w:val="000842CA"/>
    <w:rsid w:val="00086C66"/>
    <w:rsid w:val="00090814"/>
    <w:rsid w:val="000908C4"/>
    <w:rsid w:val="000936CD"/>
    <w:rsid w:val="00096E7F"/>
    <w:rsid w:val="000A4DEA"/>
    <w:rsid w:val="000B2CCF"/>
    <w:rsid w:val="000D414D"/>
    <w:rsid w:val="000E4E8B"/>
    <w:rsid w:val="000F64CE"/>
    <w:rsid w:val="001037E0"/>
    <w:rsid w:val="00121044"/>
    <w:rsid w:val="00123E61"/>
    <w:rsid w:val="00141400"/>
    <w:rsid w:val="00143404"/>
    <w:rsid w:val="00147B9C"/>
    <w:rsid w:val="00152BB3"/>
    <w:rsid w:val="00155F12"/>
    <w:rsid w:val="001631A5"/>
    <w:rsid w:val="001654C6"/>
    <w:rsid w:val="0017104A"/>
    <w:rsid w:val="001734C6"/>
    <w:rsid w:val="00176BE1"/>
    <w:rsid w:val="0018446D"/>
    <w:rsid w:val="001855D0"/>
    <w:rsid w:val="00185D9D"/>
    <w:rsid w:val="00190B9C"/>
    <w:rsid w:val="00192647"/>
    <w:rsid w:val="001A05EF"/>
    <w:rsid w:val="001A6D31"/>
    <w:rsid w:val="001B7CCC"/>
    <w:rsid w:val="001C1B2E"/>
    <w:rsid w:val="001D0F83"/>
    <w:rsid w:val="001F4568"/>
    <w:rsid w:val="002028B0"/>
    <w:rsid w:val="0020513F"/>
    <w:rsid w:val="002057AD"/>
    <w:rsid w:val="00224023"/>
    <w:rsid w:val="002247B2"/>
    <w:rsid w:val="002277D2"/>
    <w:rsid w:val="00227E72"/>
    <w:rsid w:val="00250379"/>
    <w:rsid w:val="00256776"/>
    <w:rsid w:val="002633EE"/>
    <w:rsid w:val="00281287"/>
    <w:rsid w:val="00292322"/>
    <w:rsid w:val="002A0299"/>
    <w:rsid w:val="002A6C0C"/>
    <w:rsid w:val="002C2637"/>
    <w:rsid w:val="002C60F3"/>
    <w:rsid w:val="002D0B52"/>
    <w:rsid w:val="002D3ECA"/>
    <w:rsid w:val="002E5544"/>
    <w:rsid w:val="002F1031"/>
    <w:rsid w:val="002F410E"/>
    <w:rsid w:val="002F7434"/>
    <w:rsid w:val="0030252D"/>
    <w:rsid w:val="00306C56"/>
    <w:rsid w:val="00307C4F"/>
    <w:rsid w:val="00310FFD"/>
    <w:rsid w:val="00311F5C"/>
    <w:rsid w:val="00316BA2"/>
    <w:rsid w:val="00317E73"/>
    <w:rsid w:val="003222F7"/>
    <w:rsid w:val="00337579"/>
    <w:rsid w:val="00343995"/>
    <w:rsid w:val="00350F11"/>
    <w:rsid w:val="003516E2"/>
    <w:rsid w:val="003564D5"/>
    <w:rsid w:val="00363DB0"/>
    <w:rsid w:val="00367D79"/>
    <w:rsid w:val="00382791"/>
    <w:rsid w:val="00382908"/>
    <w:rsid w:val="003A547D"/>
    <w:rsid w:val="003B095C"/>
    <w:rsid w:val="003C66A3"/>
    <w:rsid w:val="003D17BD"/>
    <w:rsid w:val="003D1FC3"/>
    <w:rsid w:val="003D3A89"/>
    <w:rsid w:val="003E0620"/>
    <w:rsid w:val="003E0E94"/>
    <w:rsid w:val="003E4783"/>
    <w:rsid w:val="003F3456"/>
    <w:rsid w:val="003F781C"/>
    <w:rsid w:val="0040263E"/>
    <w:rsid w:val="004026B2"/>
    <w:rsid w:val="00412E33"/>
    <w:rsid w:val="004163CA"/>
    <w:rsid w:val="00420943"/>
    <w:rsid w:val="00425846"/>
    <w:rsid w:val="00436097"/>
    <w:rsid w:val="00441985"/>
    <w:rsid w:val="0045327F"/>
    <w:rsid w:val="00453A15"/>
    <w:rsid w:val="00463AEB"/>
    <w:rsid w:val="004664A4"/>
    <w:rsid w:val="00466BB8"/>
    <w:rsid w:val="004721D8"/>
    <w:rsid w:val="004772E5"/>
    <w:rsid w:val="00481E8D"/>
    <w:rsid w:val="004A35AD"/>
    <w:rsid w:val="004A7281"/>
    <w:rsid w:val="004B2415"/>
    <w:rsid w:val="004B389C"/>
    <w:rsid w:val="004C64ED"/>
    <w:rsid w:val="004C7A31"/>
    <w:rsid w:val="004D3ECF"/>
    <w:rsid w:val="004D42BC"/>
    <w:rsid w:val="004D6680"/>
    <w:rsid w:val="004D6981"/>
    <w:rsid w:val="004E5B2C"/>
    <w:rsid w:val="004F06CE"/>
    <w:rsid w:val="005054E8"/>
    <w:rsid w:val="0051439F"/>
    <w:rsid w:val="00514BA4"/>
    <w:rsid w:val="0051539D"/>
    <w:rsid w:val="00515673"/>
    <w:rsid w:val="00527E53"/>
    <w:rsid w:val="00530136"/>
    <w:rsid w:val="00535376"/>
    <w:rsid w:val="00535D7C"/>
    <w:rsid w:val="0054650E"/>
    <w:rsid w:val="00553146"/>
    <w:rsid w:val="005625B6"/>
    <w:rsid w:val="00574AC9"/>
    <w:rsid w:val="005858A8"/>
    <w:rsid w:val="00586360"/>
    <w:rsid w:val="005943DC"/>
    <w:rsid w:val="005B2341"/>
    <w:rsid w:val="005B5510"/>
    <w:rsid w:val="005B5D0B"/>
    <w:rsid w:val="005C314D"/>
    <w:rsid w:val="005C4F51"/>
    <w:rsid w:val="005D234E"/>
    <w:rsid w:val="005F084F"/>
    <w:rsid w:val="005F20DB"/>
    <w:rsid w:val="006113C5"/>
    <w:rsid w:val="00611919"/>
    <w:rsid w:val="006154CD"/>
    <w:rsid w:val="006212CD"/>
    <w:rsid w:val="00623A4E"/>
    <w:rsid w:val="00627579"/>
    <w:rsid w:val="0063072D"/>
    <w:rsid w:val="0064009E"/>
    <w:rsid w:val="00640B0E"/>
    <w:rsid w:val="006516AA"/>
    <w:rsid w:val="00652736"/>
    <w:rsid w:val="00652D14"/>
    <w:rsid w:val="00653DFF"/>
    <w:rsid w:val="0066586E"/>
    <w:rsid w:val="0066732B"/>
    <w:rsid w:val="00674B7A"/>
    <w:rsid w:val="00686B93"/>
    <w:rsid w:val="00696F68"/>
    <w:rsid w:val="006A6034"/>
    <w:rsid w:val="006B6267"/>
    <w:rsid w:val="006C1EBA"/>
    <w:rsid w:val="006E1A78"/>
    <w:rsid w:val="006E378B"/>
    <w:rsid w:val="006E4645"/>
    <w:rsid w:val="006E78C9"/>
    <w:rsid w:val="006E7971"/>
    <w:rsid w:val="006F36CA"/>
    <w:rsid w:val="00705826"/>
    <w:rsid w:val="00712D23"/>
    <w:rsid w:val="00716347"/>
    <w:rsid w:val="007204D5"/>
    <w:rsid w:val="00720EAE"/>
    <w:rsid w:val="00726D8F"/>
    <w:rsid w:val="00735535"/>
    <w:rsid w:val="00735686"/>
    <w:rsid w:val="007370D2"/>
    <w:rsid w:val="007440F8"/>
    <w:rsid w:val="007443FC"/>
    <w:rsid w:val="007455F4"/>
    <w:rsid w:val="00750B8E"/>
    <w:rsid w:val="0076244D"/>
    <w:rsid w:val="007652DE"/>
    <w:rsid w:val="00770E34"/>
    <w:rsid w:val="0077339B"/>
    <w:rsid w:val="00784044"/>
    <w:rsid w:val="00786ED6"/>
    <w:rsid w:val="00787336"/>
    <w:rsid w:val="007879C4"/>
    <w:rsid w:val="00792821"/>
    <w:rsid w:val="007A6DB3"/>
    <w:rsid w:val="007B1D9C"/>
    <w:rsid w:val="007C1E8D"/>
    <w:rsid w:val="007D1C77"/>
    <w:rsid w:val="007D366A"/>
    <w:rsid w:val="007D5A0B"/>
    <w:rsid w:val="007E364B"/>
    <w:rsid w:val="007E4791"/>
    <w:rsid w:val="007F0362"/>
    <w:rsid w:val="007F6EC8"/>
    <w:rsid w:val="00803106"/>
    <w:rsid w:val="008045A0"/>
    <w:rsid w:val="00807D9E"/>
    <w:rsid w:val="008107D4"/>
    <w:rsid w:val="008227C7"/>
    <w:rsid w:val="008230DA"/>
    <w:rsid w:val="00836B38"/>
    <w:rsid w:val="00842398"/>
    <w:rsid w:val="00844585"/>
    <w:rsid w:val="008504A0"/>
    <w:rsid w:val="00850998"/>
    <w:rsid w:val="00871970"/>
    <w:rsid w:val="00880918"/>
    <w:rsid w:val="00885B65"/>
    <w:rsid w:val="00887745"/>
    <w:rsid w:val="00890283"/>
    <w:rsid w:val="0089140E"/>
    <w:rsid w:val="0089199E"/>
    <w:rsid w:val="00891A70"/>
    <w:rsid w:val="00891A76"/>
    <w:rsid w:val="008A070F"/>
    <w:rsid w:val="008A3D6E"/>
    <w:rsid w:val="008C18F3"/>
    <w:rsid w:val="008C4639"/>
    <w:rsid w:val="008C6859"/>
    <w:rsid w:val="008E59A6"/>
    <w:rsid w:val="008E5D9E"/>
    <w:rsid w:val="008F08B1"/>
    <w:rsid w:val="009321D0"/>
    <w:rsid w:val="00937B84"/>
    <w:rsid w:val="009425D8"/>
    <w:rsid w:val="00943F9C"/>
    <w:rsid w:val="009450D7"/>
    <w:rsid w:val="00957991"/>
    <w:rsid w:val="00961E7E"/>
    <w:rsid w:val="00962233"/>
    <w:rsid w:val="009676BA"/>
    <w:rsid w:val="00972781"/>
    <w:rsid w:val="00984AC4"/>
    <w:rsid w:val="00990922"/>
    <w:rsid w:val="009959FE"/>
    <w:rsid w:val="009B1AB3"/>
    <w:rsid w:val="009B3751"/>
    <w:rsid w:val="009B4808"/>
    <w:rsid w:val="009B54BA"/>
    <w:rsid w:val="009B6074"/>
    <w:rsid w:val="009C000B"/>
    <w:rsid w:val="009D1739"/>
    <w:rsid w:val="009D7DE4"/>
    <w:rsid w:val="009E2C52"/>
    <w:rsid w:val="009E4944"/>
    <w:rsid w:val="009E5AB0"/>
    <w:rsid w:val="009F1397"/>
    <w:rsid w:val="009F4EC5"/>
    <w:rsid w:val="00A02ADE"/>
    <w:rsid w:val="00A0442F"/>
    <w:rsid w:val="00A07F6D"/>
    <w:rsid w:val="00A10B0E"/>
    <w:rsid w:val="00A111D8"/>
    <w:rsid w:val="00A13331"/>
    <w:rsid w:val="00A16F49"/>
    <w:rsid w:val="00A21245"/>
    <w:rsid w:val="00A33270"/>
    <w:rsid w:val="00A33F8C"/>
    <w:rsid w:val="00A44A49"/>
    <w:rsid w:val="00A5326E"/>
    <w:rsid w:val="00A53C1A"/>
    <w:rsid w:val="00A53F8F"/>
    <w:rsid w:val="00A626A0"/>
    <w:rsid w:val="00A62B83"/>
    <w:rsid w:val="00A82F09"/>
    <w:rsid w:val="00A84180"/>
    <w:rsid w:val="00A84CFB"/>
    <w:rsid w:val="00A85881"/>
    <w:rsid w:val="00A87830"/>
    <w:rsid w:val="00A96B7A"/>
    <w:rsid w:val="00AA1E53"/>
    <w:rsid w:val="00AA2F43"/>
    <w:rsid w:val="00AA5646"/>
    <w:rsid w:val="00AB060E"/>
    <w:rsid w:val="00AB608D"/>
    <w:rsid w:val="00AD35CD"/>
    <w:rsid w:val="00AD6FD5"/>
    <w:rsid w:val="00AE0584"/>
    <w:rsid w:val="00AE6483"/>
    <w:rsid w:val="00B04B7F"/>
    <w:rsid w:val="00B069A7"/>
    <w:rsid w:val="00B11494"/>
    <w:rsid w:val="00B17777"/>
    <w:rsid w:val="00B21AA3"/>
    <w:rsid w:val="00B266CE"/>
    <w:rsid w:val="00B311FD"/>
    <w:rsid w:val="00B349B6"/>
    <w:rsid w:val="00B40B7E"/>
    <w:rsid w:val="00B40EBD"/>
    <w:rsid w:val="00B41C42"/>
    <w:rsid w:val="00B467D1"/>
    <w:rsid w:val="00B52A31"/>
    <w:rsid w:val="00B8624E"/>
    <w:rsid w:val="00B9269C"/>
    <w:rsid w:val="00B965A3"/>
    <w:rsid w:val="00BA3F4E"/>
    <w:rsid w:val="00BA40E2"/>
    <w:rsid w:val="00BA4C6F"/>
    <w:rsid w:val="00BA5FDC"/>
    <w:rsid w:val="00BC63FE"/>
    <w:rsid w:val="00BE1186"/>
    <w:rsid w:val="00BF3145"/>
    <w:rsid w:val="00BF31E8"/>
    <w:rsid w:val="00BF357C"/>
    <w:rsid w:val="00C04680"/>
    <w:rsid w:val="00C06471"/>
    <w:rsid w:val="00C11EBF"/>
    <w:rsid w:val="00C26A4D"/>
    <w:rsid w:val="00C27741"/>
    <w:rsid w:val="00C3270A"/>
    <w:rsid w:val="00C535AB"/>
    <w:rsid w:val="00C566F2"/>
    <w:rsid w:val="00C566F5"/>
    <w:rsid w:val="00C57EC7"/>
    <w:rsid w:val="00C736AF"/>
    <w:rsid w:val="00C74A78"/>
    <w:rsid w:val="00C92B90"/>
    <w:rsid w:val="00C972E7"/>
    <w:rsid w:val="00CC398E"/>
    <w:rsid w:val="00CC6BBC"/>
    <w:rsid w:val="00CC7022"/>
    <w:rsid w:val="00CC73E9"/>
    <w:rsid w:val="00CD13D0"/>
    <w:rsid w:val="00CD7B06"/>
    <w:rsid w:val="00CE09C2"/>
    <w:rsid w:val="00CE11C4"/>
    <w:rsid w:val="00CE7AB9"/>
    <w:rsid w:val="00CF00F1"/>
    <w:rsid w:val="00CF6A2A"/>
    <w:rsid w:val="00D10A05"/>
    <w:rsid w:val="00D130FF"/>
    <w:rsid w:val="00D1313A"/>
    <w:rsid w:val="00D14994"/>
    <w:rsid w:val="00D20BED"/>
    <w:rsid w:val="00D22B4D"/>
    <w:rsid w:val="00D264F8"/>
    <w:rsid w:val="00D32BDC"/>
    <w:rsid w:val="00D42A6E"/>
    <w:rsid w:val="00D442DE"/>
    <w:rsid w:val="00D515F5"/>
    <w:rsid w:val="00D525D9"/>
    <w:rsid w:val="00D61159"/>
    <w:rsid w:val="00D625F4"/>
    <w:rsid w:val="00D67235"/>
    <w:rsid w:val="00D812DC"/>
    <w:rsid w:val="00D8270E"/>
    <w:rsid w:val="00D837BA"/>
    <w:rsid w:val="00DA0DB9"/>
    <w:rsid w:val="00DA78AB"/>
    <w:rsid w:val="00DB0491"/>
    <w:rsid w:val="00DB691B"/>
    <w:rsid w:val="00DC4F63"/>
    <w:rsid w:val="00DC612D"/>
    <w:rsid w:val="00DD22BC"/>
    <w:rsid w:val="00DD26B1"/>
    <w:rsid w:val="00DE2873"/>
    <w:rsid w:val="00DE7952"/>
    <w:rsid w:val="00DF20F9"/>
    <w:rsid w:val="00E01171"/>
    <w:rsid w:val="00E06C4D"/>
    <w:rsid w:val="00E228FB"/>
    <w:rsid w:val="00E240BC"/>
    <w:rsid w:val="00E41079"/>
    <w:rsid w:val="00E43350"/>
    <w:rsid w:val="00E53A07"/>
    <w:rsid w:val="00E5645F"/>
    <w:rsid w:val="00E56F70"/>
    <w:rsid w:val="00E57585"/>
    <w:rsid w:val="00E706D7"/>
    <w:rsid w:val="00E76D48"/>
    <w:rsid w:val="00E81F5B"/>
    <w:rsid w:val="00E84CB9"/>
    <w:rsid w:val="00E91703"/>
    <w:rsid w:val="00E93A6E"/>
    <w:rsid w:val="00EB4F50"/>
    <w:rsid w:val="00EB6AF9"/>
    <w:rsid w:val="00EC190A"/>
    <w:rsid w:val="00EC2F6D"/>
    <w:rsid w:val="00EC5545"/>
    <w:rsid w:val="00EC6CCF"/>
    <w:rsid w:val="00EC7630"/>
    <w:rsid w:val="00ED0421"/>
    <w:rsid w:val="00ED3A9F"/>
    <w:rsid w:val="00ED4EFB"/>
    <w:rsid w:val="00ED5326"/>
    <w:rsid w:val="00ED599F"/>
    <w:rsid w:val="00ED5B9C"/>
    <w:rsid w:val="00EE09F1"/>
    <w:rsid w:val="00EE18EF"/>
    <w:rsid w:val="00EF31B6"/>
    <w:rsid w:val="00F00C0A"/>
    <w:rsid w:val="00F06383"/>
    <w:rsid w:val="00F10EEF"/>
    <w:rsid w:val="00F17175"/>
    <w:rsid w:val="00F33AAF"/>
    <w:rsid w:val="00F4676D"/>
    <w:rsid w:val="00F5013F"/>
    <w:rsid w:val="00F53AA9"/>
    <w:rsid w:val="00F53F26"/>
    <w:rsid w:val="00F56171"/>
    <w:rsid w:val="00F56621"/>
    <w:rsid w:val="00F67E90"/>
    <w:rsid w:val="00F67EA0"/>
    <w:rsid w:val="00F72711"/>
    <w:rsid w:val="00F85B9A"/>
    <w:rsid w:val="00F87388"/>
    <w:rsid w:val="00F97A4A"/>
    <w:rsid w:val="00FA10D4"/>
    <w:rsid w:val="00FA2918"/>
    <w:rsid w:val="00FA4151"/>
    <w:rsid w:val="00FA66EE"/>
    <w:rsid w:val="00FA7190"/>
    <w:rsid w:val="00FB55D7"/>
    <w:rsid w:val="00FB5A40"/>
    <w:rsid w:val="00FC2A12"/>
    <w:rsid w:val="00FC6D56"/>
    <w:rsid w:val="00FD1A4B"/>
    <w:rsid w:val="00FD3B2D"/>
    <w:rsid w:val="00FE76CF"/>
    <w:rsid w:val="00FF3660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425D8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  <w:rPr>
      <w:rFonts w:asciiTheme="minorHAnsi" w:hAnsiTheme="minorHAnsi"/>
      <w:smallCaps/>
    </w:rPr>
  </w:style>
  <w:style w:type="character" w:customStyle="1" w:styleId="22">
    <w:name w:val="Оглавление 2 Знак"/>
    <w:basedOn w:val="1"/>
    <w:link w:val="21"/>
    <w:uiPriority w:val="39"/>
    <w:rPr>
      <w:rFonts w:ascii="Times New Roman" w:hAnsi="Times New Roman"/>
      <w:smallCaps/>
      <w:sz w:val="20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  <w:sz w:val="18"/>
      <w:szCs w:val="18"/>
    </w:rPr>
  </w:style>
  <w:style w:type="character" w:customStyle="1" w:styleId="42">
    <w:name w:val="Оглавление 4 Знак"/>
    <w:basedOn w:val="1"/>
    <w:link w:val="41"/>
    <w:uiPriority w:val="39"/>
    <w:rPr>
      <w:rFonts w:ascii="Times New Roman" w:hAnsi="Times New Roman"/>
      <w:sz w:val="18"/>
      <w:szCs w:val="18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  <w:sz w:val="18"/>
      <w:szCs w:val="18"/>
    </w:rPr>
  </w:style>
  <w:style w:type="character" w:customStyle="1" w:styleId="60">
    <w:name w:val="Оглавление 6 Знак"/>
    <w:basedOn w:val="1"/>
    <w:link w:val="6"/>
    <w:uiPriority w:val="39"/>
    <w:rPr>
      <w:rFonts w:ascii="Times New Roman" w:hAnsi="Times New Roman"/>
      <w:sz w:val="18"/>
      <w:szCs w:val="18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  <w:sz w:val="18"/>
      <w:szCs w:val="18"/>
    </w:rPr>
  </w:style>
  <w:style w:type="character" w:customStyle="1" w:styleId="70">
    <w:name w:val="Оглавление 7 Знак"/>
    <w:basedOn w:val="1"/>
    <w:link w:val="7"/>
    <w:uiPriority w:val="39"/>
    <w:rPr>
      <w:rFonts w:ascii="Times New Roman" w:hAnsi="Times New Roman"/>
      <w:sz w:val="18"/>
      <w:szCs w:val="18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uiPriority w:val="99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  <w:i/>
      <w:iCs/>
    </w:rPr>
  </w:style>
  <w:style w:type="character" w:customStyle="1" w:styleId="32">
    <w:name w:val="Оглавление 3 Знак"/>
    <w:basedOn w:val="1"/>
    <w:link w:val="31"/>
    <w:uiPriority w:val="39"/>
    <w:rPr>
      <w:rFonts w:ascii="Times New Roman" w:hAnsi="Times New Roman"/>
      <w:i/>
      <w:iCs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spacing w:before="120" w:after="120"/>
      <w:jc w:val="left"/>
    </w:pPr>
    <w:rPr>
      <w:rFonts w:asciiTheme="minorHAnsi" w:hAnsiTheme="minorHAnsi"/>
      <w:b/>
      <w:bCs/>
      <w:caps/>
    </w:rPr>
  </w:style>
  <w:style w:type="character" w:customStyle="1" w:styleId="1d">
    <w:name w:val="Оглавление 1 Знак"/>
    <w:basedOn w:val="1"/>
    <w:link w:val="1c"/>
    <w:uiPriority w:val="39"/>
    <w:rPr>
      <w:rFonts w:ascii="Times New Roman" w:hAnsi="Times New Roman"/>
      <w:b/>
      <w:bCs/>
      <w:caps/>
      <w:sz w:val="20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90">
    <w:name w:val="Оглавление 9 Знак"/>
    <w:basedOn w:val="1"/>
    <w:link w:val="9"/>
    <w:uiPriority w:val="39"/>
    <w:rPr>
      <w:rFonts w:ascii="Times New Roman" w:hAnsi="Times New Roman"/>
      <w:sz w:val="18"/>
      <w:szCs w:val="1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  <w:sz w:val="18"/>
      <w:szCs w:val="18"/>
    </w:rPr>
  </w:style>
  <w:style w:type="character" w:customStyle="1" w:styleId="80">
    <w:name w:val="Оглавление 8 Знак"/>
    <w:basedOn w:val="1"/>
    <w:link w:val="8"/>
    <w:uiPriority w:val="39"/>
    <w:rPr>
      <w:rFonts w:ascii="Times New Roman" w:hAnsi="Times New Roman"/>
      <w:sz w:val="18"/>
      <w:szCs w:val="18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  <w:sz w:val="18"/>
      <w:szCs w:val="18"/>
    </w:rPr>
  </w:style>
  <w:style w:type="character" w:customStyle="1" w:styleId="52">
    <w:name w:val="Оглавление 5 Знак"/>
    <w:basedOn w:val="1"/>
    <w:link w:val="51"/>
    <w:uiPriority w:val="39"/>
    <w:rPr>
      <w:rFonts w:ascii="Times New Roman" w:hAnsi="Times New Roman"/>
      <w:sz w:val="18"/>
      <w:szCs w:val="18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9321D0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9321D0"/>
    <w:rPr>
      <w:rFonts w:ascii="Times New Roman" w:hAnsi="Times New Roman"/>
      <w:sz w:val="20"/>
    </w:rPr>
  </w:style>
  <w:style w:type="table" w:customStyle="1" w:styleId="27">
    <w:name w:val="Сетка таблицы2"/>
    <w:basedOn w:val="a1"/>
    <w:next w:val="affb"/>
    <w:uiPriority w:val="39"/>
    <w:rsid w:val="0066732B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7F6D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tv.ru/doc/pro-voynu/nepokorennye" TargetMode="External"/><Relationship Id="rId13" Type="http://schemas.openxmlformats.org/officeDocument/2006/relationships/hyperlink" Target="https://yandex.ru/video/preview/10202320991465156015" TargetMode="External"/><Relationship Id="rId18" Type="http://schemas.openxmlformats.org/officeDocument/2006/relationships/hyperlink" Target="https://yandex.ru/video/preview/670959954598927015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102023209914651560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video-135454514_456247473" TargetMode="External"/><Relationship Id="rId17" Type="http://schemas.openxmlformats.org/officeDocument/2006/relationships/hyperlink" Target="https://vk.com/video-173822495_45623965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rojects.pervye.ru/events/652d0518-ebcd-4282-bba8-82d72c92cbc2" TargetMode="External"/><Relationship Id="rId20" Type="http://schemas.openxmlformats.org/officeDocument/2006/relationships/hyperlink" Target="https://rutube.ru/video/31e6f720ee24e19b12b8adc6328d39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/video/029309ebd1fc42e4c351c4ec9dfadcc9/" TargetMode="External"/><Relationship Id="rId24" Type="http://schemas.openxmlformats.org/officeDocument/2006/relationships/hyperlink" Target="https://projects.pervye.ru/events/652d0518-ebcd-4282-bba8-82d72c92cbc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12766056765023902860" TargetMode="External"/><Relationship Id="rId23" Type="http://schemas.openxmlformats.org/officeDocument/2006/relationships/hyperlink" Target="https://yandex.ru/video/preview/12766056765023902860" TargetMode="External"/><Relationship Id="rId10" Type="http://schemas.openxmlformats.org/officeDocument/2006/relationships/hyperlink" Target="https://yandex.ru/video/preview/6709599545989270153" TargetMode="External"/><Relationship Id="rId19" Type="http://schemas.openxmlformats.org/officeDocument/2006/relationships/hyperlink" Target="https://vk.com/video-207948188_456239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c8fa7d900f7c83822cde6386b047cfcc/" TargetMode="External"/><Relationship Id="rId14" Type="http://schemas.openxmlformats.org/officeDocument/2006/relationships/hyperlink" Target="https://yandex.ru/video/preview/3860974752387854145" TargetMode="External"/><Relationship Id="rId22" Type="http://schemas.openxmlformats.org/officeDocument/2006/relationships/hyperlink" Target="https://yandex.ru/video/preview/386097475238785414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2092-4DE5-4D49-9D52-E90C9E5A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16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PC</cp:lastModifiedBy>
  <cp:revision>95</cp:revision>
  <cp:lastPrinted>2025-05-19T15:43:00Z</cp:lastPrinted>
  <dcterms:created xsi:type="dcterms:W3CDTF">2025-05-02T17:25:00Z</dcterms:created>
  <dcterms:modified xsi:type="dcterms:W3CDTF">2025-05-19T16:27:00Z</dcterms:modified>
</cp:coreProperties>
</file>